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37E1" w:rsidRPr="007C5229" w:rsidRDefault="00EC3158" w:rsidP="00A46B2A">
      <w:pPr>
        <w:spacing w:before="100" w:beforeAutospacing="1" w:after="100" w:afterAutospacing="1"/>
        <w:ind w:left="90" w:right="104"/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Rand Park Pavilion 2022</w:t>
      </w:r>
      <w:r w:rsidR="000537E1" w:rsidRPr="007C5229">
        <w:rPr>
          <w:rFonts w:ascii="Arial" w:hAnsi="Arial" w:cs="Arial"/>
          <w:b/>
          <w:sz w:val="32"/>
          <w:szCs w:val="32"/>
        </w:rPr>
        <w:t xml:space="preserve"> Season</w:t>
      </w:r>
    </w:p>
    <w:p w:rsidR="00892C48" w:rsidRPr="007824AE" w:rsidRDefault="00C26892" w:rsidP="00A46B2A">
      <w:pPr>
        <w:spacing w:before="100" w:beforeAutospacing="1" w:after="100" w:afterAutospacing="1"/>
        <w:ind w:left="90" w:right="104"/>
        <w:rPr>
          <w:rFonts w:ascii="Arial" w:hAnsi="Arial" w:cs="Arial"/>
          <w:b/>
          <w:sz w:val="24"/>
          <w:szCs w:val="24"/>
        </w:rPr>
      </w:pPr>
      <w:r w:rsidRPr="00AB13DD">
        <w:rPr>
          <w:rFonts w:ascii="Arial" w:hAnsi="Arial" w:cs="Arial"/>
          <w:b/>
          <w:sz w:val="24"/>
          <w:szCs w:val="24"/>
          <w:u w:val="single"/>
        </w:rPr>
        <w:t>Friday, April 29</w:t>
      </w:r>
      <w:r w:rsidR="00892C48" w:rsidRPr="00AB13DD">
        <w:rPr>
          <w:rFonts w:ascii="Arial" w:hAnsi="Arial" w:cs="Arial"/>
          <w:b/>
          <w:sz w:val="24"/>
          <w:szCs w:val="24"/>
          <w:u w:val="single"/>
        </w:rPr>
        <w:t xml:space="preserve"> at </w:t>
      </w:r>
      <w:r w:rsidR="00AB13DD" w:rsidRPr="00AB13DD">
        <w:rPr>
          <w:rFonts w:ascii="Arial" w:hAnsi="Arial" w:cs="Arial"/>
          <w:b/>
          <w:sz w:val="24"/>
          <w:szCs w:val="24"/>
          <w:u w:val="single"/>
        </w:rPr>
        <w:t>5</w:t>
      </w:r>
      <w:r w:rsidR="00892C48" w:rsidRPr="00AB13DD">
        <w:rPr>
          <w:rFonts w:ascii="Arial" w:hAnsi="Arial" w:cs="Arial"/>
          <w:b/>
          <w:sz w:val="24"/>
          <w:szCs w:val="24"/>
          <w:u w:val="single"/>
        </w:rPr>
        <w:t>:00 p.m.</w:t>
      </w:r>
      <w:r w:rsidR="00892C48" w:rsidRPr="007824AE">
        <w:rPr>
          <w:rFonts w:ascii="Arial" w:hAnsi="Arial" w:cs="Arial"/>
          <w:sz w:val="24"/>
          <w:szCs w:val="24"/>
        </w:rPr>
        <w:t xml:space="preserve"> * </w:t>
      </w:r>
      <w:r w:rsidR="00892C48" w:rsidRPr="007824AE">
        <w:rPr>
          <w:rFonts w:ascii="Arial" w:hAnsi="Arial" w:cs="Arial"/>
          <w:b/>
          <w:sz w:val="24"/>
          <w:szCs w:val="24"/>
        </w:rPr>
        <w:t xml:space="preserve">Join us for </w:t>
      </w:r>
      <w:r w:rsidR="005B0269">
        <w:rPr>
          <w:rFonts w:ascii="Arial" w:hAnsi="Arial" w:cs="Arial"/>
          <w:b/>
          <w:sz w:val="24"/>
          <w:szCs w:val="24"/>
        </w:rPr>
        <w:t xml:space="preserve">performances by </w:t>
      </w:r>
      <w:r w:rsidR="00892C48" w:rsidRPr="007824AE">
        <w:rPr>
          <w:rFonts w:ascii="Arial" w:hAnsi="Arial" w:cs="Arial"/>
          <w:b/>
          <w:sz w:val="24"/>
          <w:szCs w:val="24"/>
        </w:rPr>
        <w:t xml:space="preserve">the Keokuk Middle School &amp; High School </w:t>
      </w:r>
      <w:r w:rsidRPr="007824AE">
        <w:rPr>
          <w:rFonts w:ascii="Arial" w:hAnsi="Arial" w:cs="Arial"/>
          <w:b/>
          <w:sz w:val="24"/>
          <w:szCs w:val="24"/>
        </w:rPr>
        <w:t xml:space="preserve">Jazz </w:t>
      </w:r>
      <w:r w:rsidR="00892C48" w:rsidRPr="007824AE">
        <w:rPr>
          <w:rFonts w:ascii="Arial" w:hAnsi="Arial" w:cs="Arial"/>
          <w:b/>
          <w:sz w:val="24"/>
          <w:szCs w:val="24"/>
        </w:rPr>
        <w:t>Band</w:t>
      </w:r>
      <w:r w:rsidRPr="007824AE">
        <w:rPr>
          <w:rFonts w:ascii="Arial" w:hAnsi="Arial" w:cs="Arial"/>
          <w:b/>
          <w:sz w:val="24"/>
          <w:szCs w:val="24"/>
        </w:rPr>
        <w:t>s</w:t>
      </w:r>
      <w:r w:rsidR="00892C48" w:rsidRPr="007824AE">
        <w:rPr>
          <w:rFonts w:ascii="Arial" w:hAnsi="Arial" w:cs="Arial"/>
          <w:b/>
          <w:sz w:val="24"/>
          <w:szCs w:val="24"/>
        </w:rPr>
        <w:t xml:space="preserve">.  This event is sponsored by </w:t>
      </w:r>
      <w:r w:rsidR="007C7224">
        <w:rPr>
          <w:rFonts w:ascii="Arial" w:hAnsi="Arial" w:cs="Arial"/>
          <w:b/>
          <w:sz w:val="24"/>
          <w:szCs w:val="24"/>
        </w:rPr>
        <w:t>Keokuk Band</w:t>
      </w:r>
      <w:r w:rsidR="00892C48" w:rsidRPr="00AB13DD">
        <w:rPr>
          <w:rFonts w:ascii="Arial" w:hAnsi="Arial" w:cs="Arial"/>
          <w:b/>
          <w:sz w:val="24"/>
          <w:szCs w:val="24"/>
        </w:rPr>
        <w:t xml:space="preserve"> Boosters</w:t>
      </w:r>
      <w:r w:rsidR="00272C19">
        <w:rPr>
          <w:rFonts w:ascii="Arial" w:hAnsi="Arial" w:cs="Arial"/>
          <w:b/>
          <w:sz w:val="24"/>
          <w:szCs w:val="24"/>
        </w:rPr>
        <w:t xml:space="preserve"> (May 7 rain date)</w:t>
      </w:r>
      <w:r w:rsidR="00892C48" w:rsidRPr="007824AE">
        <w:rPr>
          <w:rFonts w:ascii="Arial" w:hAnsi="Arial" w:cs="Arial"/>
          <w:b/>
          <w:sz w:val="24"/>
          <w:szCs w:val="24"/>
        </w:rPr>
        <w:t>.</w:t>
      </w:r>
    </w:p>
    <w:p w:rsidR="000F6BEF" w:rsidRPr="007824AE" w:rsidRDefault="00325343" w:rsidP="00A46B2A">
      <w:pPr>
        <w:spacing w:before="100" w:beforeAutospacing="1" w:after="100" w:afterAutospacing="1"/>
        <w:ind w:left="90" w:right="104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>Sun</w:t>
      </w:r>
      <w:r w:rsidR="00280089" w:rsidRPr="007824AE">
        <w:rPr>
          <w:rFonts w:ascii="Arial" w:hAnsi="Arial" w:cs="Arial"/>
          <w:b/>
          <w:sz w:val="24"/>
          <w:szCs w:val="24"/>
          <w:u w:val="single"/>
        </w:rPr>
        <w:t>day, May 29</w:t>
      </w:r>
      <w:r w:rsidR="000F6BEF" w:rsidRPr="007824AE">
        <w:rPr>
          <w:rFonts w:ascii="Arial" w:hAnsi="Arial" w:cs="Arial"/>
          <w:b/>
          <w:sz w:val="24"/>
          <w:szCs w:val="24"/>
          <w:u w:val="single"/>
        </w:rPr>
        <w:t xml:space="preserve"> </w:t>
      </w:r>
      <w:r w:rsidR="00165B5D" w:rsidRPr="007824AE">
        <w:rPr>
          <w:rFonts w:ascii="Arial" w:hAnsi="Arial" w:cs="Arial"/>
          <w:b/>
          <w:sz w:val="24"/>
          <w:szCs w:val="24"/>
          <w:u w:val="single"/>
        </w:rPr>
        <w:t>at</w:t>
      </w:r>
      <w:r w:rsidR="000F6BEF" w:rsidRPr="007824AE">
        <w:rPr>
          <w:rFonts w:ascii="Arial" w:hAnsi="Arial" w:cs="Arial"/>
          <w:b/>
          <w:sz w:val="24"/>
          <w:szCs w:val="24"/>
          <w:u w:val="single"/>
        </w:rPr>
        <w:t xml:space="preserve"> </w:t>
      </w:r>
      <w:r w:rsidR="00280089" w:rsidRPr="007824AE">
        <w:rPr>
          <w:rFonts w:ascii="Arial" w:hAnsi="Arial" w:cs="Arial"/>
          <w:b/>
          <w:sz w:val="24"/>
          <w:szCs w:val="24"/>
          <w:u w:val="single"/>
        </w:rPr>
        <w:t>3</w:t>
      </w:r>
      <w:r w:rsidR="000F6BEF" w:rsidRPr="007824AE">
        <w:rPr>
          <w:rFonts w:ascii="Arial" w:hAnsi="Arial" w:cs="Arial"/>
          <w:b/>
          <w:sz w:val="24"/>
          <w:szCs w:val="24"/>
          <w:u w:val="single"/>
        </w:rPr>
        <w:t>:00 p.m.</w:t>
      </w:r>
      <w:r w:rsidR="000F6BEF" w:rsidRPr="007824AE">
        <w:rPr>
          <w:rFonts w:ascii="Arial" w:hAnsi="Arial" w:cs="Arial"/>
          <w:b/>
          <w:sz w:val="24"/>
          <w:szCs w:val="24"/>
        </w:rPr>
        <w:t xml:space="preserve"> </w:t>
      </w:r>
      <w:r w:rsidR="00B941C7" w:rsidRPr="007824AE">
        <w:rPr>
          <w:rFonts w:ascii="Arial" w:hAnsi="Arial" w:cs="Arial"/>
          <w:b/>
          <w:sz w:val="24"/>
          <w:szCs w:val="24"/>
        </w:rPr>
        <w:t>*</w:t>
      </w:r>
      <w:r w:rsidR="000F6BEF" w:rsidRPr="007824AE">
        <w:rPr>
          <w:rFonts w:ascii="Arial" w:hAnsi="Arial" w:cs="Arial"/>
          <w:b/>
          <w:sz w:val="24"/>
          <w:szCs w:val="24"/>
        </w:rPr>
        <w:t xml:space="preserve"> </w:t>
      </w:r>
      <w:r w:rsidR="00B941C7" w:rsidRPr="007824AE">
        <w:rPr>
          <w:rFonts w:ascii="Arial" w:hAnsi="Arial" w:cs="Arial"/>
          <w:b/>
          <w:sz w:val="24"/>
          <w:szCs w:val="24"/>
        </w:rPr>
        <w:t xml:space="preserve">Come see </w:t>
      </w:r>
      <w:r w:rsidR="00280089" w:rsidRPr="007824AE">
        <w:rPr>
          <w:rFonts w:ascii="Arial" w:hAnsi="Arial" w:cs="Arial"/>
          <w:b/>
          <w:sz w:val="24"/>
          <w:szCs w:val="24"/>
        </w:rPr>
        <w:t>McNamara’s Band and help them celebrate 70 years in Keokuk</w:t>
      </w:r>
      <w:r w:rsidR="00B941C7" w:rsidRPr="007824AE">
        <w:rPr>
          <w:rFonts w:ascii="Arial" w:hAnsi="Arial" w:cs="Arial"/>
          <w:b/>
          <w:sz w:val="24"/>
          <w:szCs w:val="24"/>
        </w:rPr>
        <w:t>.  This event</w:t>
      </w:r>
      <w:r w:rsidR="00280089" w:rsidRPr="007824AE">
        <w:rPr>
          <w:rFonts w:ascii="Arial" w:hAnsi="Arial" w:cs="Arial"/>
          <w:b/>
          <w:sz w:val="24"/>
          <w:szCs w:val="24"/>
        </w:rPr>
        <w:t xml:space="preserve"> is sponsored by the Rand Park Pavilion Commission</w:t>
      </w:r>
      <w:r w:rsidR="00B941C7" w:rsidRPr="007824AE">
        <w:rPr>
          <w:rFonts w:ascii="Arial" w:hAnsi="Arial" w:cs="Arial"/>
          <w:b/>
          <w:sz w:val="24"/>
          <w:szCs w:val="24"/>
        </w:rPr>
        <w:t>.</w:t>
      </w:r>
    </w:p>
    <w:p w:rsidR="00512B5C" w:rsidRDefault="00512B5C" w:rsidP="00A46B2A">
      <w:pPr>
        <w:spacing w:before="100" w:beforeAutospacing="1" w:after="100" w:afterAutospacing="1"/>
        <w:ind w:left="90" w:right="104"/>
        <w:rPr>
          <w:rFonts w:ascii="Arial" w:hAnsi="Arial" w:cs="Arial"/>
          <w:b/>
          <w:sz w:val="24"/>
          <w:szCs w:val="24"/>
        </w:rPr>
      </w:pPr>
      <w:r w:rsidRPr="007824AE">
        <w:rPr>
          <w:rFonts w:ascii="Arial" w:hAnsi="Arial" w:cs="Arial"/>
          <w:b/>
          <w:sz w:val="24"/>
          <w:szCs w:val="24"/>
          <w:u w:val="single"/>
        </w:rPr>
        <w:t xml:space="preserve">Saturday, June </w:t>
      </w:r>
      <w:r w:rsidR="00280089" w:rsidRPr="007824AE">
        <w:rPr>
          <w:rFonts w:ascii="Arial" w:hAnsi="Arial" w:cs="Arial"/>
          <w:b/>
          <w:sz w:val="24"/>
          <w:szCs w:val="24"/>
          <w:u w:val="single"/>
        </w:rPr>
        <w:t>4</w:t>
      </w:r>
      <w:r w:rsidR="00711E0C" w:rsidRPr="007824AE">
        <w:rPr>
          <w:rFonts w:ascii="Arial" w:hAnsi="Arial" w:cs="Arial"/>
          <w:b/>
          <w:sz w:val="24"/>
          <w:szCs w:val="24"/>
          <w:u w:val="single"/>
        </w:rPr>
        <w:t xml:space="preserve"> at </w:t>
      </w:r>
      <w:r w:rsidR="00280089" w:rsidRPr="007824AE">
        <w:rPr>
          <w:rFonts w:ascii="Arial" w:hAnsi="Arial" w:cs="Arial"/>
          <w:b/>
          <w:sz w:val="24"/>
          <w:szCs w:val="24"/>
          <w:u w:val="single"/>
        </w:rPr>
        <w:t>7</w:t>
      </w:r>
      <w:r w:rsidR="00711E0C" w:rsidRPr="007824AE">
        <w:rPr>
          <w:rFonts w:ascii="Arial" w:hAnsi="Arial" w:cs="Arial"/>
          <w:b/>
          <w:sz w:val="24"/>
          <w:szCs w:val="24"/>
          <w:u w:val="single"/>
        </w:rPr>
        <w:t>:00 p.m.</w:t>
      </w:r>
      <w:r w:rsidRPr="007824AE">
        <w:rPr>
          <w:rFonts w:ascii="Arial" w:hAnsi="Arial" w:cs="Arial"/>
          <w:b/>
          <w:sz w:val="24"/>
          <w:szCs w:val="24"/>
        </w:rPr>
        <w:t xml:space="preserve"> </w:t>
      </w:r>
      <w:r w:rsidR="00B941C7" w:rsidRPr="007824AE">
        <w:rPr>
          <w:rFonts w:ascii="Arial" w:hAnsi="Arial" w:cs="Arial"/>
          <w:b/>
          <w:sz w:val="24"/>
          <w:szCs w:val="24"/>
        </w:rPr>
        <w:t>*</w:t>
      </w:r>
      <w:r w:rsidRPr="007824AE">
        <w:rPr>
          <w:rFonts w:ascii="Arial" w:hAnsi="Arial" w:cs="Arial"/>
          <w:b/>
          <w:sz w:val="24"/>
          <w:szCs w:val="24"/>
        </w:rPr>
        <w:t xml:space="preserve"> </w:t>
      </w:r>
      <w:r w:rsidR="00280089" w:rsidRPr="007824AE">
        <w:rPr>
          <w:rFonts w:ascii="Arial" w:hAnsi="Arial" w:cs="Arial"/>
          <w:b/>
          <w:sz w:val="24"/>
          <w:szCs w:val="24"/>
        </w:rPr>
        <w:t>Join us to see Impakt (country/rock)</w:t>
      </w:r>
      <w:r w:rsidR="00B941C7" w:rsidRPr="007824AE">
        <w:rPr>
          <w:rFonts w:ascii="Arial" w:hAnsi="Arial" w:cs="Arial"/>
          <w:b/>
          <w:sz w:val="24"/>
          <w:szCs w:val="24"/>
        </w:rPr>
        <w:t>.</w:t>
      </w:r>
      <w:r w:rsidR="00280089" w:rsidRPr="007824AE">
        <w:rPr>
          <w:rFonts w:ascii="Arial" w:hAnsi="Arial" w:cs="Arial"/>
          <w:b/>
          <w:sz w:val="24"/>
          <w:szCs w:val="24"/>
        </w:rPr>
        <w:t xml:space="preserve">  This event is sponsored by the Rand Park Pavilion Commission.</w:t>
      </w:r>
    </w:p>
    <w:p w:rsidR="008D766E" w:rsidRPr="008D766E" w:rsidRDefault="008D766E" w:rsidP="00A46B2A">
      <w:pPr>
        <w:spacing w:before="100" w:beforeAutospacing="1" w:after="100" w:afterAutospacing="1"/>
        <w:ind w:left="90" w:right="104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  <w:u w:val="single"/>
        </w:rPr>
        <w:t>Saturday, June 18 at 5:00 p.m.</w:t>
      </w:r>
      <w:r>
        <w:rPr>
          <w:rFonts w:ascii="Arial" w:hAnsi="Arial" w:cs="Arial"/>
          <w:b/>
          <w:sz w:val="24"/>
          <w:szCs w:val="24"/>
        </w:rPr>
        <w:t xml:space="preserve"> * Come out for the Juneteenth Celebration featuring Spencer Camp (one man saxophonist) and at 7:00 p.m. the Kent Burnside Blues Band.  This event is sponsored by KARE.</w:t>
      </w:r>
    </w:p>
    <w:p w:rsidR="008879F2" w:rsidRPr="007824AE" w:rsidRDefault="008061EF" w:rsidP="00A46B2A">
      <w:pPr>
        <w:spacing w:before="100" w:beforeAutospacing="1" w:after="100" w:afterAutospacing="1"/>
        <w:ind w:left="90" w:right="104"/>
        <w:rPr>
          <w:rFonts w:ascii="Arial" w:hAnsi="Arial" w:cs="Arial"/>
          <w:b/>
          <w:sz w:val="24"/>
          <w:szCs w:val="24"/>
        </w:rPr>
      </w:pPr>
      <w:r w:rsidRPr="007824AE">
        <w:rPr>
          <w:rFonts w:ascii="Arial" w:hAnsi="Arial" w:cs="Arial"/>
          <w:b/>
          <w:sz w:val="24"/>
          <w:szCs w:val="24"/>
          <w:u w:val="single"/>
        </w:rPr>
        <w:t>Saturday, June 25</w:t>
      </w:r>
      <w:r w:rsidR="00015141" w:rsidRPr="007824AE">
        <w:rPr>
          <w:rFonts w:ascii="Arial" w:hAnsi="Arial" w:cs="Arial"/>
          <w:b/>
          <w:sz w:val="24"/>
          <w:szCs w:val="24"/>
          <w:u w:val="single"/>
        </w:rPr>
        <w:t xml:space="preserve"> </w:t>
      </w:r>
      <w:r w:rsidR="00165B5D" w:rsidRPr="007824AE">
        <w:rPr>
          <w:rFonts w:ascii="Arial" w:hAnsi="Arial" w:cs="Arial"/>
          <w:b/>
          <w:sz w:val="24"/>
          <w:szCs w:val="24"/>
          <w:u w:val="single"/>
        </w:rPr>
        <w:t>at</w:t>
      </w:r>
      <w:r w:rsidR="00015141" w:rsidRPr="007824AE">
        <w:rPr>
          <w:rFonts w:ascii="Arial" w:hAnsi="Arial" w:cs="Arial"/>
          <w:b/>
          <w:sz w:val="24"/>
          <w:szCs w:val="24"/>
          <w:u w:val="single"/>
        </w:rPr>
        <w:t xml:space="preserve"> </w:t>
      </w:r>
      <w:r w:rsidR="00AB13DD" w:rsidRPr="00AB13DD">
        <w:rPr>
          <w:rFonts w:ascii="Arial" w:hAnsi="Arial" w:cs="Arial"/>
          <w:b/>
          <w:sz w:val="24"/>
          <w:szCs w:val="24"/>
          <w:u w:val="single"/>
        </w:rPr>
        <w:t>7:</w:t>
      </w:r>
      <w:r w:rsidR="00AB13DD">
        <w:rPr>
          <w:rFonts w:ascii="Arial" w:hAnsi="Arial" w:cs="Arial"/>
          <w:b/>
          <w:sz w:val="24"/>
          <w:szCs w:val="24"/>
          <w:u w:val="single"/>
        </w:rPr>
        <w:t>30</w:t>
      </w:r>
      <w:r w:rsidR="00015141" w:rsidRPr="007824AE">
        <w:rPr>
          <w:rFonts w:ascii="Arial" w:hAnsi="Arial" w:cs="Arial"/>
          <w:b/>
          <w:sz w:val="24"/>
          <w:szCs w:val="24"/>
          <w:u w:val="single"/>
        </w:rPr>
        <w:t xml:space="preserve"> p.m.</w:t>
      </w:r>
      <w:r w:rsidR="00015141" w:rsidRPr="007824AE">
        <w:rPr>
          <w:rFonts w:ascii="Arial" w:hAnsi="Arial" w:cs="Arial"/>
          <w:b/>
          <w:sz w:val="24"/>
          <w:szCs w:val="24"/>
        </w:rPr>
        <w:t xml:space="preserve"> </w:t>
      </w:r>
      <w:r w:rsidR="00B941C7" w:rsidRPr="007824AE">
        <w:rPr>
          <w:rFonts w:ascii="Arial" w:hAnsi="Arial" w:cs="Arial"/>
          <w:b/>
          <w:sz w:val="24"/>
          <w:szCs w:val="24"/>
        </w:rPr>
        <w:t>*</w:t>
      </w:r>
      <w:r w:rsidR="00015141" w:rsidRPr="007824AE">
        <w:rPr>
          <w:rFonts w:ascii="Arial" w:hAnsi="Arial" w:cs="Arial"/>
          <w:b/>
          <w:sz w:val="24"/>
          <w:szCs w:val="24"/>
        </w:rPr>
        <w:t xml:space="preserve"> </w:t>
      </w:r>
      <w:r w:rsidR="00B941C7" w:rsidRPr="007824AE">
        <w:rPr>
          <w:rFonts w:ascii="Arial" w:hAnsi="Arial" w:cs="Arial"/>
          <w:b/>
          <w:sz w:val="24"/>
          <w:szCs w:val="24"/>
        </w:rPr>
        <w:t xml:space="preserve">Come </w:t>
      </w:r>
      <w:r w:rsidRPr="007824AE">
        <w:rPr>
          <w:rFonts w:ascii="Arial" w:hAnsi="Arial" w:cs="Arial"/>
          <w:b/>
          <w:sz w:val="24"/>
          <w:szCs w:val="24"/>
        </w:rPr>
        <w:t>check out Jukebox Reloaded (classic rock and Motown favorites)</w:t>
      </w:r>
      <w:r w:rsidR="00B941C7" w:rsidRPr="007824AE">
        <w:rPr>
          <w:rFonts w:ascii="Arial" w:hAnsi="Arial" w:cs="Arial"/>
          <w:b/>
          <w:sz w:val="24"/>
          <w:szCs w:val="24"/>
        </w:rPr>
        <w:t xml:space="preserve">.  This event is </w:t>
      </w:r>
      <w:r w:rsidR="00015141" w:rsidRPr="007824AE">
        <w:rPr>
          <w:rFonts w:ascii="Arial" w:hAnsi="Arial" w:cs="Arial"/>
          <w:b/>
          <w:sz w:val="24"/>
          <w:szCs w:val="24"/>
        </w:rPr>
        <w:t>sponsored by the Rand Park Pavilion</w:t>
      </w:r>
      <w:r w:rsidR="00B941C7" w:rsidRPr="007824AE">
        <w:rPr>
          <w:rFonts w:ascii="Arial" w:hAnsi="Arial" w:cs="Arial"/>
          <w:b/>
          <w:sz w:val="24"/>
          <w:szCs w:val="24"/>
        </w:rPr>
        <w:t xml:space="preserve"> Commission.</w:t>
      </w:r>
    </w:p>
    <w:p w:rsidR="00622487" w:rsidRPr="007824AE" w:rsidRDefault="001F2960" w:rsidP="00A46B2A">
      <w:pPr>
        <w:spacing w:before="100" w:beforeAutospacing="1" w:after="100" w:afterAutospacing="1"/>
        <w:ind w:left="90" w:right="104"/>
        <w:rPr>
          <w:rFonts w:ascii="Arial" w:hAnsi="Arial" w:cs="Arial"/>
          <w:b/>
          <w:sz w:val="24"/>
          <w:szCs w:val="24"/>
        </w:rPr>
      </w:pPr>
      <w:r w:rsidRPr="007824AE">
        <w:rPr>
          <w:rFonts w:ascii="Arial" w:hAnsi="Arial" w:cs="Arial"/>
          <w:b/>
          <w:sz w:val="24"/>
          <w:szCs w:val="24"/>
          <w:u w:val="single"/>
        </w:rPr>
        <w:t>Saturday, July</w:t>
      </w:r>
      <w:r w:rsidR="00622487" w:rsidRPr="007824AE">
        <w:rPr>
          <w:rFonts w:ascii="Arial" w:hAnsi="Arial" w:cs="Arial"/>
          <w:b/>
          <w:sz w:val="24"/>
          <w:szCs w:val="24"/>
          <w:u w:val="single"/>
        </w:rPr>
        <w:t xml:space="preserve"> </w:t>
      </w:r>
      <w:r w:rsidRPr="007824AE">
        <w:rPr>
          <w:rFonts w:ascii="Arial" w:hAnsi="Arial" w:cs="Arial"/>
          <w:b/>
          <w:sz w:val="24"/>
          <w:szCs w:val="24"/>
          <w:u w:val="single"/>
        </w:rPr>
        <w:t>23</w:t>
      </w:r>
      <w:r w:rsidR="00622487" w:rsidRPr="007824AE">
        <w:rPr>
          <w:rFonts w:ascii="Arial" w:hAnsi="Arial" w:cs="Arial"/>
          <w:b/>
          <w:sz w:val="24"/>
          <w:szCs w:val="24"/>
          <w:u w:val="single"/>
        </w:rPr>
        <w:t xml:space="preserve"> </w:t>
      </w:r>
      <w:r w:rsidR="00165B5D" w:rsidRPr="007824AE">
        <w:rPr>
          <w:rFonts w:ascii="Arial" w:hAnsi="Arial" w:cs="Arial"/>
          <w:b/>
          <w:sz w:val="24"/>
          <w:szCs w:val="24"/>
          <w:u w:val="single"/>
        </w:rPr>
        <w:t>at</w:t>
      </w:r>
      <w:r w:rsidRPr="007824AE">
        <w:rPr>
          <w:rFonts w:ascii="Arial" w:hAnsi="Arial" w:cs="Arial"/>
          <w:b/>
          <w:sz w:val="24"/>
          <w:szCs w:val="24"/>
          <w:u w:val="single"/>
        </w:rPr>
        <w:t xml:space="preserve"> 7:0</w:t>
      </w:r>
      <w:r w:rsidR="00622487" w:rsidRPr="007824AE">
        <w:rPr>
          <w:rFonts w:ascii="Arial" w:hAnsi="Arial" w:cs="Arial"/>
          <w:b/>
          <w:sz w:val="24"/>
          <w:szCs w:val="24"/>
          <w:u w:val="single"/>
        </w:rPr>
        <w:t>0 p.m.</w:t>
      </w:r>
      <w:r w:rsidR="00622487" w:rsidRPr="007824AE">
        <w:rPr>
          <w:rFonts w:ascii="Arial" w:hAnsi="Arial" w:cs="Arial"/>
          <w:b/>
          <w:sz w:val="24"/>
          <w:szCs w:val="24"/>
        </w:rPr>
        <w:t xml:space="preserve"> </w:t>
      </w:r>
      <w:r w:rsidR="00B941C7" w:rsidRPr="007824AE">
        <w:rPr>
          <w:rFonts w:ascii="Arial" w:hAnsi="Arial" w:cs="Arial"/>
          <w:b/>
          <w:sz w:val="24"/>
          <w:szCs w:val="24"/>
        </w:rPr>
        <w:t>*</w:t>
      </w:r>
      <w:r w:rsidR="00622487" w:rsidRPr="007824AE">
        <w:rPr>
          <w:rFonts w:ascii="Arial" w:hAnsi="Arial" w:cs="Arial"/>
          <w:b/>
          <w:sz w:val="24"/>
          <w:szCs w:val="24"/>
        </w:rPr>
        <w:t xml:space="preserve"> </w:t>
      </w:r>
      <w:r w:rsidR="00B941C7" w:rsidRPr="007824AE">
        <w:rPr>
          <w:rFonts w:ascii="Arial" w:hAnsi="Arial" w:cs="Arial"/>
          <w:b/>
          <w:sz w:val="24"/>
          <w:szCs w:val="24"/>
        </w:rPr>
        <w:t xml:space="preserve">Come see </w:t>
      </w:r>
      <w:r w:rsidRPr="007824AE">
        <w:rPr>
          <w:rFonts w:ascii="Arial" w:hAnsi="Arial" w:cs="Arial"/>
          <w:b/>
          <w:sz w:val="24"/>
          <w:szCs w:val="24"/>
        </w:rPr>
        <w:t xml:space="preserve">City Park </w:t>
      </w:r>
      <w:r w:rsidRPr="008D766E">
        <w:rPr>
          <w:rFonts w:ascii="Arial" w:hAnsi="Arial" w:cs="Arial"/>
          <w:b/>
          <w:sz w:val="24"/>
          <w:szCs w:val="24"/>
        </w:rPr>
        <w:t>(</w:t>
      </w:r>
      <w:r w:rsidR="008D766E" w:rsidRPr="008D766E">
        <w:rPr>
          <w:rFonts w:ascii="Arial" w:hAnsi="Arial" w:cs="Arial"/>
          <w:b/>
          <w:sz w:val="24"/>
          <w:szCs w:val="24"/>
        </w:rPr>
        <w:t>roots/Americana/alt-country/blues/rock</w:t>
      </w:r>
      <w:r w:rsidRPr="008D766E">
        <w:rPr>
          <w:rFonts w:ascii="Arial" w:hAnsi="Arial" w:cs="Arial"/>
          <w:b/>
          <w:sz w:val="24"/>
          <w:szCs w:val="24"/>
        </w:rPr>
        <w:t>)</w:t>
      </w:r>
      <w:r w:rsidR="00B941C7" w:rsidRPr="007824AE">
        <w:rPr>
          <w:rFonts w:ascii="Arial" w:hAnsi="Arial" w:cs="Arial"/>
          <w:b/>
          <w:sz w:val="24"/>
          <w:szCs w:val="24"/>
        </w:rPr>
        <w:t xml:space="preserve">.  This event is </w:t>
      </w:r>
      <w:r w:rsidR="00622487" w:rsidRPr="007824AE">
        <w:rPr>
          <w:rFonts w:ascii="Arial" w:hAnsi="Arial" w:cs="Arial"/>
          <w:b/>
          <w:sz w:val="24"/>
          <w:szCs w:val="24"/>
        </w:rPr>
        <w:t xml:space="preserve">sponsored by the </w:t>
      </w:r>
      <w:r w:rsidRPr="007824AE">
        <w:rPr>
          <w:rFonts w:ascii="Arial" w:hAnsi="Arial" w:cs="Arial"/>
          <w:b/>
          <w:sz w:val="24"/>
          <w:szCs w:val="24"/>
        </w:rPr>
        <w:t>Rand Park Pavilion Commission</w:t>
      </w:r>
      <w:r w:rsidR="00B941C7" w:rsidRPr="007824AE">
        <w:rPr>
          <w:rFonts w:ascii="Arial" w:hAnsi="Arial" w:cs="Arial"/>
          <w:b/>
          <w:sz w:val="24"/>
          <w:szCs w:val="24"/>
        </w:rPr>
        <w:t>.</w:t>
      </w:r>
    </w:p>
    <w:p w:rsidR="00D102B4" w:rsidRPr="007824AE" w:rsidRDefault="001E69E5" w:rsidP="00A46B2A">
      <w:pPr>
        <w:spacing w:before="100" w:beforeAutospacing="1" w:after="100" w:afterAutospacing="1"/>
        <w:ind w:left="90" w:right="104"/>
        <w:rPr>
          <w:rFonts w:ascii="Arial" w:hAnsi="Arial" w:cs="Arial"/>
          <w:b/>
          <w:sz w:val="24"/>
          <w:szCs w:val="24"/>
        </w:rPr>
      </w:pPr>
      <w:r w:rsidRPr="007824AE">
        <w:rPr>
          <w:rFonts w:ascii="Arial" w:hAnsi="Arial" w:cs="Arial"/>
          <w:b/>
          <w:sz w:val="24"/>
          <w:szCs w:val="24"/>
          <w:u w:val="single"/>
        </w:rPr>
        <w:t>Saturday, August 13</w:t>
      </w:r>
      <w:r w:rsidR="00D102B4" w:rsidRPr="007824AE">
        <w:rPr>
          <w:rFonts w:ascii="Arial" w:hAnsi="Arial" w:cs="Arial"/>
          <w:b/>
          <w:sz w:val="24"/>
          <w:szCs w:val="24"/>
          <w:u w:val="single"/>
        </w:rPr>
        <w:t xml:space="preserve"> </w:t>
      </w:r>
      <w:r w:rsidR="00165B5D" w:rsidRPr="007824AE">
        <w:rPr>
          <w:rFonts w:ascii="Arial" w:hAnsi="Arial" w:cs="Arial"/>
          <w:b/>
          <w:sz w:val="24"/>
          <w:szCs w:val="24"/>
          <w:u w:val="single"/>
        </w:rPr>
        <w:t>at</w:t>
      </w:r>
      <w:r w:rsidR="00D102B4" w:rsidRPr="007824AE">
        <w:rPr>
          <w:rFonts w:ascii="Arial" w:hAnsi="Arial" w:cs="Arial"/>
          <w:b/>
          <w:sz w:val="24"/>
          <w:szCs w:val="24"/>
          <w:u w:val="single"/>
        </w:rPr>
        <w:t xml:space="preserve"> </w:t>
      </w:r>
      <w:r w:rsidR="00D102B4" w:rsidRPr="00AB13DD">
        <w:rPr>
          <w:rFonts w:ascii="Arial" w:hAnsi="Arial" w:cs="Arial"/>
          <w:b/>
          <w:sz w:val="24"/>
          <w:szCs w:val="24"/>
          <w:u w:val="single"/>
        </w:rPr>
        <w:t>7:</w:t>
      </w:r>
      <w:r w:rsidR="00AB13DD">
        <w:rPr>
          <w:rFonts w:ascii="Arial" w:hAnsi="Arial" w:cs="Arial"/>
          <w:b/>
          <w:sz w:val="24"/>
          <w:szCs w:val="24"/>
          <w:u w:val="single"/>
        </w:rPr>
        <w:t>30</w:t>
      </w:r>
      <w:r w:rsidR="00D102B4" w:rsidRPr="007824AE">
        <w:rPr>
          <w:rFonts w:ascii="Arial" w:hAnsi="Arial" w:cs="Arial"/>
          <w:b/>
          <w:sz w:val="24"/>
          <w:szCs w:val="24"/>
          <w:u w:val="single"/>
        </w:rPr>
        <w:t xml:space="preserve"> p.m.</w:t>
      </w:r>
      <w:r w:rsidR="00A54200" w:rsidRPr="007824AE">
        <w:rPr>
          <w:rFonts w:ascii="Arial" w:hAnsi="Arial" w:cs="Arial"/>
          <w:b/>
          <w:sz w:val="24"/>
          <w:szCs w:val="24"/>
        </w:rPr>
        <w:t xml:space="preserve"> </w:t>
      </w:r>
      <w:r w:rsidR="00B941C7" w:rsidRPr="007824AE">
        <w:rPr>
          <w:rFonts w:ascii="Arial" w:hAnsi="Arial" w:cs="Arial"/>
          <w:b/>
          <w:sz w:val="24"/>
          <w:szCs w:val="24"/>
        </w:rPr>
        <w:t>*</w:t>
      </w:r>
      <w:r w:rsidR="00D102B4" w:rsidRPr="007824AE">
        <w:rPr>
          <w:rFonts w:ascii="Arial" w:hAnsi="Arial" w:cs="Arial"/>
          <w:b/>
          <w:sz w:val="24"/>
          <w:szCs w:val="24"/>
        </w:rPr>
        <w:t xml:space="preserve"> </w:t>
      </w:r>
      <w:r w:rsidR="00B941C7" w:rsidRPr="007824AE">
        <w:rPr>
          <w:rFonts w:ascii="Arial" w:hAnsi="Arial" w:cs="Arial"/>
          <w:b/>
          <w:sz w:val="24"/>
          <w:szCs w:val="24"/>
        </w:rPr>
        <w:t xml:space="preserve">Join us for the </w:t>
      </w:r>
      <w:r w:rsidR="00D102B4" w:rsidRPr="007824AE">
        <w:rPr>
          <w:rFonts w:ascii="Arial" w:hAnsi="Arial" w:cs="Arial"/>
          <w:b/>
          <w:sz w:val="24"/>
          <w:szCs w:val="24"/>
        </w:rPr>
        <w:t>Matt Roberts B</w:t>
      </w:r>
      <w:r w:rsidR="00B941C7" w:rsidRPr="007824AE">
        <w:rPr>
          <w:rFonts w:ascii="Arial" w:hAnsi="Arial" w:cs="Arial"/>
          <w:b/>
          <w:sz w:val="24"/>
          <w:szCs w:val="24"/>
        </w:rPr>
        <w:t>lues Band</w:t>
      </w:r>
      <w:r w:rsidR="007A0653">
        <w:rPr>
          <w:rFonts w:ascii="Arial" w:hAnsi="Arial" w:cs="Arial"/>
          <w:b/>
          <w:sz w:val="24"/>
          <w:szCs w:val="24"/>
        </w:rPr>
        <w:t xml:space="preserve"> (rhythm &amp; blues)</w:t>
      </w:r>
      <w:r w:rsidR="00B941C7" w:rsidRPr="007824AE">
        <w:rPr>
          <w:rFonts w:ascii="Arial" w:hAnsi="Arial" w:cs="Arial"/>
          <w:b/>
          <w:sz w:val="24"/>
          <w:szCs w:val="24"/>
        </w:rPr>
        <w:t xml:space="preserve">.  This event is </w:t>
      </w:r>
      <w:r w:rsidR="00D102B4" w:rsidRPr="007824AE">
        <w:rPr>
          <w:rFonts w:ascii="Arial" w:hAnsi="Arial" w:cs="Arial"/>
          <w:b/>
          <w:sz w:val="24"/>
          <w:szCs w:val="24"/>
        </w:rPr>
        <w:t>sponsored by the Rand Park Pavilion Commission</w:t>
      </w:r>
      <w:r w:rsidR="00B941C7" w:rsidRPr="007824AE">
        <w:rPr>
          <w:rFonts w:ascii="Arial" w:hAnsi="Arial" w:cs="Arial"/>
          <w:b/>
          <w:sz w:val="24"/>
          <w:szCs w:val="24"/>
        </w:rPr>
        <w:t>.</w:t>
      </w:r>
    </w:p>
    <w:p w:rsidR="007824AE" w:rsidRDefault="007824AE" w:rsidP="00A46B2A">
      <w:pPr>
        <w:spacing w:before="100" w:beforeAutospacing="1" w:after="100" w:afterAutospacing="1"/>
        <w:ind w:left="90" w:right="104"/>
        <w:rPr>
          <w:rFonts w:ascii="Arial" w:hAnsi="Arial" w:cs="Arial"/>
          <w:b/>
          <w:sz w:val="24"/>
          <w:szCs w:val="24"/>
        </w:rPr>
      </w:pPr>
      <w:r w:rsidRPr="007824AE">
        <w:rPr>
          <w:rFonts w:ascii="Arial" w:hAnsi="Arial" w:cs="Arial"/>
          <w:b/>
          <w:sz w:val="24"/>
          <w:szCs w:val="24"/>
          <w:u w:val="single"/>
        </w:rPr>
        <w:t>Sunday, August 28</w:t>
      </w:r>
      <w:r w:rsidR="00AF44C8" w:rsidRPr="007824AE">
        <w:rPr>
          <w:rFonts w:ascii="Arial" w:hAnsi="Arial" w:cs="Arial"/>
          <w:b/>
          <w:sz w:val="24"/>
          <w:szCs w:val="24"/>
          <w:u w:val="single"/>
        </w:rPr>
        <w:t xml:space="preserve"> </w:t>
      </w:r>
      <w:r w:rsidR="00165B5D" w:rsidRPr="007824AE">
        <w:rPr>
          <w:rFonts w:ascii="Arial" w:hAnsi="Arial" w:cs="Arial"/>
          <w:b/>
          <w:sz w:val="24"/>
          <w:szCs w:val="24"/>
          <w:u w:val="single"/>
        </w:rPr>
        <w:t>at</w:t>
      </w:r>
      <w:r w:rsidR="00AF44C8" w:rsidRPr="007824AE">
        <w:rPr>
          <w:rFonts w:ascii="Arial" w:hAnsi="Arial" w:cs="Arial"/>
          <w:b/>
          <w:sz w:val="24"/>
          <w:szCs w:val="24"/>
          <w:u w:val="single"/>
        </w:rPr>
        <w:t xml:space="preserve"> </w:t>
      </w:r>
      <w:r w:rsidR="009C7F17" w:rsidRPr="007824AE">
        <w:rPr>
          <w:rFonts w:ascii="Arial" w:hAnsi="Arial" w:cs="Arial"/>
          <w:b/>
          <w:sz w:val="24"/>
          <w:szCs w:val="24"/>
          <w:u w:val="single"/>
        </w:rPr>
        <w:t>5:0</w:t>
      </w:r>
      <w:r w:rsidR="00B941C7" w:rsidRPr="007824AE">
        <w:rPr>
          <w:rFonts w:ascii="Arial" w:hAnsi="Arial" w:cs="Arial"/>
          <w:b/>
          <w:sz w:val="24"/>
          <w:szCs w:val="24"/>
          <w:u w:val="single"/>
        </w:rPr>
        <w:t>0 p.m.</w:t>
      </w:r>
      <w:r w:rsidR="00B941C7" w:rsidRPr="007824AE">
        <w:rPr>
          <w:rFonts w:ascii="Arial" w:hAnsi="Arial" w:cs="Arial"/>
          <w:b/>
          <w:sz w:val="24"/>
          <w:szCs w:val="24"/>
        </w:rPr>
        <w:t xml:space="preserve"> * </w:t>
      </w:r>
      <w:r w:rsidRPr="007824AE">
        <w:rPr>
          <w:rFonts w:ascii="Arial" w:hAnsi="Arial" w:cs="Arial"/>
          <w:b/>
          <w:sz w:val="24"/>
          <w:szCs w:val="24"/>
        </w:rPr>
        <w:t>Check out the Bullis-</w:t>
      </w:r>
      <w:r w:rsidR="007A0653">
        <w:rPr>
          <w:rFonts w:ascii="Arial" w:hAnsi="Arial" w:cs="Arial"/>
          <w:b/>
          <w:sz w:val="24"/>
          <w:szCs w:val="24"/>
        </w:rPr>
        <w:t>Rutter Big Band (big band j</w:t>
      </w:r>
      <w:r w:rsidRPr="007824AE">
        <w:rPr>
          <w:rFonts w:ascii="Arial" w:hAnsi="Arial" w:cs="Arial"/>
          <w:b/>
          <w:sz w:val="24"/>
          <w:szCs w:val="24"/>
        </w:rPr>
        <w:t xml:space="preserve">azz).  This event is </w:t>
      </w:r>
      <w:r w:rsidR="007A0653">
        <w:rPr>
          <w:rFonts w:ascii="Arial" w:hAnsi="Arial" w:cs="Arial"/>
          <w:b/>
          <w:sz w:val="24"/>
          <w:szCs w:val="24"/>
        </w:rPr>
        <w:t>co-</w:t>
      </w:r>
      <w:r w:rsidRPr="007824AE">
        <w:rPr>
          <w:rFonts w:ascii="Arial" w:hAnsi="Arial" w:cs="Arial"/>
          <w:b/>
          <w:sz w:val="24"/>
          <w:szCs w:val="24"/>
        </w:rPr>
        <w:t>sponsored by the Keokuk Community Fine Arts Council</w:t>
      </w:r>
      <w:r w:rsidR="007A0653">
        <w:rPr>
          <w:rFonts w:ascii="Arial" w:hAnsi="Arial" w:cs="Arial"/>
          <w:b/>
          <w:sz w:val="24"/>
          <w:szCs w:val="24"/>
        </w:rPr>
        <w:t xml:space="preserve"> and the Rand Park Pavilion Commission.</w:t>
      </w:r>
    </w:p>
    <w:p w:rsidR="008D766E" w:rsidRDefault="008D766E" w:rsidP="00A46B2A">
      <w:pPr>
        <w:spacing w:before="100" w:beforeAutospacing="1" w:after="100" w:afterAutospacing="1"/>
        <w:ind w:left="90" w:right="104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  <w:u w:val="single"/>
        </w:rPr>
        <w:t>Sunday, September 18 at 6:</w:t>
      </w:r>
      <w:r w:rsidRPr="008D766E">
        <w:rPr>
          <w:rFonts w:ascii="Arial" w:hAnsi="Arial" w:cs="Arial"/>
          <w:b/>
          <w:sz w:val="24"/>
          <w:szCs w:val="24"/>
          <w:u w:val="single"/>
        </w:rPr>
        <w:t>00 p.m</w:t>
      </w:r>
      <w:r>
        <w:rPr>
          <w:rFonts w:ascii="Arial" w:hAnsi="Arial" w:cs="Arial"/>
          <w:b/>
          <w:sz w:val="24"/>
          <w:szCs w:val="24"/>
        </w:rPr>
        <w:t>. * Come out to Praise in the Park, sponsored by Crossview Church.</w:t>
      </w:r>
    </w:p>
    <w:p w:rsidR="008D766E" w:rsidRPr="008D766E" w:rsidRDefault="008D766E" w:rsidP="00A46B2A">
      <w:pPr>
        <w:spacing w:before="100" w:beforeAutospacing="1" w:after="100" w:afterAutospacing="1"/>
        <w:ind w:left="90" w:right="104"/>
        <w:rPr>
          <w:rFonts w:ascii="Arial" w:hAnsi="Arial" w:cs="Arial"/>
          <w:b/>
          <w:sz w:val="24"/>
          <w:szCs w:val="24"/>
        </w:rPr>
      </w:pPr>
      <w:proofErr w:type="gramStart"/>
      <w:r>
        <w:rPr>
          <w:rFonts w:ascii="Arial" w:hAnsi="Arial" w:cs="Arial"/>
          <w:b/>
          <w:sz w:val="24"/>
          <w:szCs w:val="24"/>
          <w:u w:val="single"/>
        </w:rPr>
        <w:t>Saturday, September 24 at</w:t>
      </w:r>
      <w:r w:rsidRPr="008D766E">
        <w:rPr>
          <w:rFonts w:ascii="Arial" w:hAnsi="Arial" w:cs="Arial"/>
          <w:b/>
          <w:sz w:val="24"/>
          <w:szCs w:val="24"/>
          <w:u w:val="single"/>
        </w:rPr>
        <w:t xml:space="preserve"> 6:00 p.m.</w:t>
      </w:r>
      <w:r>
        <w:rPr>
          <w:rFonts w:ascii="Arial" w:hAnsi="Arial" w:cs="Arial"/>
          <w:b/>
          <w:sz w:val="24"/>
          <w:szCs w:val="24"/>
        </w:rPr>
        <w:t xml:space="preserve"> * </w:t>
      </w:r>
      <w:r w:rsidR="00A46B2A">
        <w:rPr>
          <w:rFonts w:ascii="Arial" w:hAnsi="Arial" w:cs="Arial"/>
          <w:b/>
          <w:sz w:val="24"/>
          <w:szCs w:val="24"/>
        </w:rPr>
        <w:t>Join us for another performance by McNamara’s Band, this time with special guest Nashville Artist Jamey Simmons on trumpet.</w:t>
      </w:r>
      <w:proofErr w:type="gramEnd"/>
      <w:r w:rsidR="00A46B2A">
        <w:rPr>
          <w:rFonts w:ascii="Arial" w:hAnsi="Arial" w:cs="Arial"/>
          <w:b/>
          <w:sz w:val="24"/>
          <w:szCs w:val="24"/>
        </w:rPr>
        <w:t xml:space="preserve">  This event is sponsored by First Baptist Church in celebration of their 175</w:t>
      </w:r>
      <w:r w:rsidR="00A46B2A" w:rsidRPr="00A46B2A">
        <w:rPr>
          <w:rFonts w:ascii="Arial" w:hAnsi="Arial" w:cs="Arial"/>
          <w:b/>
          <w:sz w:val="24"/>
          <w:szCs w:val="24"/>
          <w:vertAlign w:val="superscript"/>
        </w:rPr>
        <w:t>th</w:t>
      </w:r>
      <w:r w:rsidR="00A46B2A">
        <w:rPr>
          <w:rFonts w:ascii="Arial" w:hAnsi="Arial" w:cs="Arial"/>
          <w:b/>
          <w:sz w:val="24"/>
          <w:szCs w:val="24"/>
        </w:rPr>
        <w:t xml:space="preserve"> Anniversary.</w:t>
      </w:r>
    </w:p>
    <w:p w:rsidR="000C17FB" w:rsidRPr="00FC3667" w:rsidRDefault="000C17FB" w:rsidP="00A46B2A">
      <w:pPr>
        <w:spacing w:before="100" w:beforeAutospacing="1" w:after="100" w:afterAutospacing="1"/>
        <w:ind w:left="90" w:right="104"/>
        <w:rPr>
          <w:rFonts w:ascii="Arial" w:hAnsi="Arial" w:cs="Arial"/>
          <w:b/>
        </w:rPr>
      </w:pPr>
    </w:p>
    <w:p w:rsidR="007C5229" w:rsidRDefault="000537E1" w:rsidP="00A46B2A">
      <w:pPr>
        <w:spacing w:after="0"/>
        <w:ind w:left="90" w:right="104"/>
        <w:jc w:val="center"/>
        <w:rPr>
          <w:rFonts w:ascii="Arial" w:hAnsi="Arial" w:cs="Arial"/>
          <w:b/>
        </w:rPr>
      </w:pPr>
      <w:r w:rsidRPr="00FC3667">
        <w:rPr>
          <w:rFonts w:ascii="Arial" w:hAnsi="Arial" w:cs="Arial"/>
          <w:b/>
        </w:rPr>
        <w:t xml:space="preserve">Contact us by calling </w:t>
      </w:r>
      <w:r w:rsidR="00EA6568">
        <w:rPr>
          <w:rFonts w:ascii="Arial" w:hAnsi="Arial" w:cs="Arial"/>
          <w:b/>
        </w:rPr>
        <w:t>Annette at 319-524-2050 Ext. 2203</w:t>
      </w:r>
      <w:r w:rsidRPr="00FC3667">
        <w:rPr>
          <w:rFonts w:ascii="Arial" w:hAnsi="Arial" w:cs="Arial"/>
          <w:b/>
        </w:rPr>
        <w:t xml:space="preserve"> or e-mailing </w:t>
      </w:r>
      <w:r w:rsidR="008414E2">
        <w:rPr>
          <w:rFonts w:ascii="Arial" w:hAnsi="Arial" w:cs="Arial"/>
          <w:b/>
        </w:rPr>
        <w:t>apeevler@cityofkeokuk.org</w:t>
      </w:r>
    </w:p>
    <w:p w:rsidR="00A15C69" w:rsidRPr="00FC3667" w:rsidRDefault="00A15C69" w:rsidP="00A46B2A">
      <w:pPr>
        <w:spacing w:after="0"/>
        <w:ind w:left="90" w:right="104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www.randparkpavilion.com</w:t>
      </w:r>
    </w:p>
    <w:sectPr w:rsidR="00A15C69" w:rsidRPr="00FC3667" w:rsidSect="007C5229">
      <w:headerReference w:type="even" r:id="rId6"/>
      <w:headerReference w:type="default" r:id="rId7"/>
      <w:headerReference w:type="first" r:id="rId8"/>
      <w:pgSz w:w="15840" w:h="12240" w:orient="landscape" w:code="1"/>
      <w:pgMar w:top="173" w:right="173" w:bottom="173" w:left="173" w:header="0" w:footer="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B7071" w:rsidRDefault="005B7071" w:rsidP="0041623F">
      <w:pPr>
        <w:spacing w:after="0" w:line="240" w:lineRule="auto"/>
      </w:pPr>
      <w:r>
        <w:separator/>
      </w:r>
    </w:p>
  </w:endnote>
  <w:endnote w:type="continuationSeparator" w:id="0">
    <w:p w:rsidR="005B7071" w:rsidRDefault="005B7071" w:rsidP="004162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B7071" w:rsidRDefault="005B7071" w:rsidP="0041623F">
      <w:pPr>
        <w:spacing w:after="0" w:line="240" w:lineRule="auto"/>
      </w:pPr>
      <w:r>
        <w:separator/>
      </w:r>
    </w:p>
  </w:footnote>
  <w:footnote w:type="continuationSeparator" w:id="0">
    <w:p w:rsidR="005B7071" w:rsidRDefault="005B7071" w:rsidP="004162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623F" w:rsidRDefault="00D21C7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7220410" o:spid="_x0000_s2065" type="#_x0000_t75" style="position:absolute;margin-left:0;margin-top:0;width:769.05pt;height:594.3pt;z-index:-251658752;mso-position-horizontal:center;mso-position-horizontal-relative:margin;mso-position-vertical:center;mso-position-vertical-relative:margin" o:allowincell="f">
          <v:imagedata r:id="rId1" o:title="2021 watermark" gain="19661f" blacklevel="22938f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623F" w:rsidRDefault="00D21C7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7220411" o:spid="_x0000_s2066" type="#_x0000_t75" style="position:absolute;margin-left:0;margin-top:0;width:769.05pt;height:594.3pt;z-index:-251657728;mso-position-horizontal:center;mso-position-horizontal-relative:margin;mso-position-vertical:center;mso-position-vertical-relative:margin" o:allowincell="f">
          <v:imagedata r:id="rId1" o:title="2021 watermark" gain="19661f" blacklevel="22938f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623F" w:rsidRDefault="00D21C7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7220409" o:spid="_x0000_s2064" type="#_x0000_t75" style="position:absolute;margin-left:0;margin-top:0;width:769.05pt;height:594.3pt;z-index:-251659776;mso-position-horizontal:center;mso-position-horizontal-relative:margin;mso-position-vertical:center;mso-position-vertical-relative:margin" o:allowincell="f">
          <v:imagedata r:id="rId1" o:title="2021 watermark" gain="19661f" blacklevel="22938f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grammar="clean"/>
  <w:stylePaneFormatFilter w:val="3F01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E55878"/>
    <w:rsid w:val="00000B80"/>
    <w:rsid w:val="00001190"/>
    <w:rsid w:val="00003579"/>
    <w:rsid w:val="00003904"/>
    <w:rsid w:val="00004AFA"/>
    <w:rsid w:val="000056FD"/>
    <w:rsid w:val="00006466"/>
    <w:rsid w:val="00006B0A"/>
    <w:rsid w:val="00007061"/>
    <w:rsid w:val="00011998"/>
    <w:rsid w:val="00012317"/>
    <w:rsid w:val="0001239F"/>
    <w:rsid w:val="00012474"/>
    <w:rsid w:val="00015141"/>
    <w:rsid w:val="000161BC"/>
    <w:rsid w:val="00016C10"/>
    <w:rsid w:val="000175CE"/>
    <w:rsid w:val="0002024B"/>
    <w:rsid w:val="00020845"/>
    <w:rsid w:val="00022294"/>
    <w:rsid w:val="000222FF"/>
    <w:rsid w:val="00022649"/>
    <w:rsid w:val="000235F1"/>
    <w:rsid w:val="0002417E"/>
    <w:rsid w:val="00025849"/>
    <w:rsid w:val="000260BE"/>
    <w:rsid w:val="00026E45"/>
    <w:rsid w:val="00027CDF"/>
    <w:rsid w:val="000311D3"/>
    <w:rsid w:val="00031910"/>
    <w:rsid w:val="00032B3C"/>
    <w:rsid w:val="00032B98"/>
    <w:rsid w:val="000342D8"/>
    <w:rsid w:val="00034879"/>
    <w:rsid w:val="00034C2D"/>
    <w:rsid w:val="0003641D"/>
    <w:rsid w:val="00036F4A"/>
    <w:rsid w:val="00041557"/>
    <w:rsid w:val="000427D5"/>
    <w:rsid w:val="000537E1"/>
    <w:rsid w:val="00060097"/>
    <w:rsid w:val="00061F8E"/>
    <w:rsid w:val="00063396"/>
    <w:rsid w:val="00070A7B"/>
    <w:rsid w:val="000712EE"/>
    <w:rsid w:val="00071F57"/>
    <w:rsid w:val="00072AAB"/>
    <w:rsid w:val="000736C2"/>
    <w:rsid w:val="00074595"/>
    <w:rsid w:val="00076304"/>
    <w:rsid w:val="00081B92"/>
    <w:rsid w:val="00083435"/>
    <w:rsid w:val="000859C1"/>
    <w:rsid w:val="000859F9"/>
    <w:rsid w:val="000900C3"/>
    <w:rsid w:val="00090907"/>
    <w:rsid w:val="00091935"/>
    <w:rsid w:val="00092BCF"/>
    <w:rsid w:val="0009337A"/>
    <w:rsid w:val="0009419C"/>
    <w:rsid w:val="000A0098"/>
    <w:rsid w:val="000A06ED"/>
    <w:rsid w:val="000A2B0B"/>
    <w:rsid w:val="000A35D1"/>
    <w:rsid w:val="000A3EFA"/>
    <w:rsid w:val="000A56A7"/>
    <w:rsid w:val="000A5D33"/>
    <w:rsid w:val="000A6DBE"/>
    <w:rsid w:val="000A6F2D"/>
    <w:rsid w:val="000B0D14"/>
    <w:rsid w:val="000B0F5B"/>
    <w:rsid w:val="000B13FC"/>
    <w:rsid w:val="000B1B53"/>
    <w:rsid w:val="000B2D06"/>
    <w:rsid w:val="000B482F"/>
    <w:rsid w:val="000B4BEC"/>
    <w:rsid w:val="000B5736"/>
    <w:rsid w:val="000B6912"/>
    <w:rsid w:val="000B7369"/>
    <w:rsid w:val="000B7B69"/>
    <w:rsid w:val="000C17FB"/>
    <w:rsid w:val="000C1C81"/>
    <w:rsid w:val="000C4723"/>
    <w:rsid w:val="000C481C"/>
    <w:rsid w:val="000C6402"/>
    <w:rsid w:val="000C6D4D"/>
    <w:rsid w:val="000D2661"/>
    <w:rsid w:val="000D2A17"/>
    <w:rsid w:val="000D3E08"/>
    <w:rsid w:val="000D6FAE"/>
    <w:rsid w:val="000E0742"/>
    <w:rsid w:val="000E0E4F"/>
    <w:rsid w:val="000E3308"/>
    <w:rsid w:val="000E3EE3"/>
    <w:rsid w:val="000E4A9E"/>
    <w:rsid w:val="000E739E"/>
    <w:rsid w:val="000F0A40"/>
    <w:rsid w:val="000F1B07"/>
    <w:rsid w:val="000F1F04"/>
    <w:rsid w:val="000F4AC3"/>
    <w:rsid w:val="000F56F9"/>
    <w:rsid w:val="000F6A2B"/>
    <w:rsid w:val="000F6B83"/>
    <w:rsid w:val="000F6BEF"/>
    <w:rsid w:val="000F746D"/>
    <w:rsid w:val="000F7E1A"/>
    <w:rsid w:val="000F7EA6"/>
    <w:rsid w:val="00100CC2"/>
    <w:rsid w:val="00100EC7"/>
    <w:rsid w:val="001012D4"/>
    <w:rsid w:val="001026E5"/>
    <w:rsid w:val="001049DF"/>
    <w:rsid w:val="001062FC"/>
    <w:rsid w:val="00106731"/>
    <w:rsid w:val="00107A33"/>
    <w:rsid w:val="00107AF2"/>
    <w:rsid w:val="001108B4"/>
    <w:rsid w:val="00112493"/>
    <w:rsid w:val="00113C17"/>
    <w:rsid w:val="00115664"/>
    <w:rsid w:val="0011627B"/>
    <w:rsid w:val="00116F26"/>
    <w:rsid w:val="00117675"/>
    <w:rsid w:val="00120E1E"/>
    <w:rsid w:val="00121D0D"/>
    <w:rsid w:val="0012263D"/>
    <w:rsid w:val="0012315E"/>
    <w:rsid w:val="001257B7"/>
    <w:rsid w:val="0013031C"/>
    <w:rsid w:val="00130AF6"/>
    <w:rsid w:val="00132B94"/>
    <w:rsid w:val="00134552"/>
    <w:rsid w:val="00134F18"/>
    <w:rsid w:val="001350B0"/>
    <w:rsid w:val="001359EE"/>
    <w:rsid w:val="00136B39"/>
    <w:rsid w:val="00140DF8"/>
    <w:rsid w:val="001425B0"/>
    <w:rsid w:val="00143F14"/>
    <w:rsid w:val="00144079"/>
    <w:rsid w:val="001444E9"/>
    <w:rsid w:val="00144D19"/>
    <w:rsid w:val="00144DA5"/>
    <w:rsid w:val="001469D5"/>
    <w:rsid w:val="00147A10"/>
    <w:rsid w:val="00151968"/>
    <w:rsid w:val="00151F3C"/>
    <w:rsid w:val="001549FD"/>
    <w:rsid w:val="00155200"/>
    <w:rsid w:val="00161E09"/>
    <w:rsid w:val="00163FD9"/>
    <w:rsid w:val="001654AB"/>
    <w:rsid w:val="00165B5D"/>
    <w:rsid w:val="00166A24"/>
    <w:rsid w:val="00173E95"/>
    <w:rsid w:val="001763CF"/>
    <w:rsid w:val="00176F96"/>
    <w:rsid w:val="00177AC6"/>
    <w:rsid w:val="00180463"/>
    <w:rsid w:val="001841C4"/>
    <w:rsid w:val="00184D5D"/>
    <w:rsid w:val="00185223"/>
    <w:rsid w:val="00185852"/>
    <w:rsid w:val="00185B04"/>
    <w:rsid w:val="00186141"/>
    <w:rsid w:val="00187082"/>
    <w:rsid w:val="0018710D"/>
    <w:rsid w:val="00187DE7"/>
    <w:rsid w:val="00191196"/>
    <w:rsid w:val="001914A7"/>
    <w:rsid w:val="00191ADC"/>
    <w:rsid w:val="00191F66"/>
    <w:rsid w:val="00193333"/>
    <w:rsid w:val="00194E28"/>
    <w:rsid w:val="00195508"/>
    <w:rsid w:val="00195EFD"/>
    <w:rsid w:val="001960E9"/>
    <w:rsid w:val="00197B06"/>
    <w:rsid w:val="001A149B"/>
    <w:rsid w:val="001A3C60"/>
    <w:rsid w:val="001A4838"/>
    <w:rsid w:val="001A4D5D"/>
    <w:rsid w:val="001A60A5"/>
    <w:rsid w:val="001A7442"/>
    <w:rsid w:val="001A7E69"/>
    <w:rsid w:val="001B1FD9"/>
    <w:rsid w:val="001B34D0"/>
    <w:rsid w:val="001B36D7"/>
    <w:rsid w:val="001B473A"/>
    <w:rsid w:val="001B4F5E"/>
    <w:rsid w:val="001B4FE0"/>
    <w:rsid w:val="001B4FFA"/>
    <w:rsid w:val="001B52B8"/>
    <w:rsid w:val="001B6528"/>
    <w:rsid w:val="001C2CA9"/>
    <w:rsid w:val="001C64CC"/>
    <w:rsid w:val="001C7260"/>
    <w:rsid w:val="001C7A26"/>
    <w:rsid w:val="001D0C70"/>
    <w:rsid w:val="001D0F06"/>
    <w:rsid w:val="001D33A3"/>
    <w:rsid w:val="001D4DFA"/>
    <w:rsid w:val="001D6603"/>
    <w:rsid w:val="001D67EB"/>
    <w:rsid w:val="001D692D"/>
    <w:rsid w:val="001D73CE"/>
    <w:rsid w:val="001D7AE9"/>
    <w:rsid w:val="001E1124"/>
    <w:rsid w:val="001E30FF"/>
    <w:rsid w:val="001E437F"/>
    <w:rsid w:val="001E4382"/>
    <w:rsid w:val="001E5663"/>
    <w:rsid w:val="001E628E"/>
    <w:rsid w:val="001E69E5"/>
    <w:rsid w:val="001E7B9F"/>
    <w:rsid w:val="001F124B"/>
    <w:rsid w:val="001F201A"/>
    <w:rsid w:val="001F24A9"/>
    <w:rsid w:val="001F2960"/>
    <w:rsid w:val="001F3D36"/>
    <w:rsid w:val="001F5575"/>
    <w:rsid w:val="001F6211"/>
    <w:rsid w:val="001F6BEC"/>
    <w:rsid w:val="0020487B"/>
    <w:rsid w:val="0020751D"/>
    <w:rsid w:val="00211BE5"/>
    <w:rsid w:val="00213E46"/>
    <w:rsid w:val="0021492A"/>
    <w:rsid w:val="00215C88"/>
    <w:rsid w:val="0021681F"/>
    <w:rsid w:val="00217402"/>
    <w:rsid w:val="00217E9E"/>
    <w:rsid w:val="00217F68"/>
    <w:rsid w:val="00223DC9"/>
    <w:rsid w:val="00224760"/>
    <w:rsid w:val="00225B40"/>
    <w:rsid w:val="00226631"/>
    <w:rsid w:val="002270F9"/>
    <w:rsid w:val="0022771F"/>
    <w:rsid w:val="002306B9"/>
    <w:rsid w:val="002316BC"/>
    <w:rsid w:val="002316C3"/>
    <w:rsid w:val="00233089"/>
    <w:rsid w:val="002330D0"/>
    <w:rsid w:val="00237B3C"/>
    <w:rsid w:val="00237FBE"/>
    <w:rsid w:val="00240FDD"/>
    <w:rsid w:val="00241B8B"/>
    <w:rsid w:val="00241D17"/>
    <w:rsid w:val="00241E9D"/>
    <w:rsid w:val="0024279F"/>
    <w:rsid w:val="00243D9D"/>
    <w:rsid w:val="00244193"/>
    <w:rsid w:val="00244580"/>
    <w:rsid w:val="00245BF7"/>
    <w:rsid w:val="002501BA"/>
    <w:rsid w:val="00252942"/>
    <w:rsid w:val="00261D38"/>
    <w:rsid w:val="00265269"/>
    <w:rsid w:val="002667A3"/>
    <w:rsid w:val="00266CEF"/>
    <w:rsid w:val="00267E61"/>
    <w:rsid w:val="00270194"/>
    <w:rsid w:val="00271582"/>
    <w:rsid w:val="00271960"/>
    <w:rsid w:val="00272181"/>
    <w:rsid w:val="0027231A"/>
    <w:rsid w:val="00272C19"/>
    <w:rsid w:val="002754C0"/>
    <w:rsid w:val="0027610E"/>
    <w:rsid w:val="00280089"/>
    <w:rsid w:val="0028128C"/>
    <w:rsid w:val="002827E4"/>
    <w:rsid w:val="00282E52"/>
    <w:rsid w:val="00283E54"/>
    <w:rsid w:val="00284315"/>
    <w:rsid w:val="00285C3C"/>
    <w:rsid w:val="0028682A"/>
    <w:rsid w:val="0029404B"/>
    <w:rsid w:val="00295790"/>
    <w:rsid w:val="00295E7E"/>
    <w:rsid w:val="002969B8"/>
    <w:rsid w:val="002A210A"/>
    <w:rsid w:val="002A2379"/>
    <w:rsid w:val="002A2556"/>
    <w:rsid w:val="002A3898"/>
    <w:rsid w:val="002A4893"/>
    <w:rsid w:val="002A53AA"/>
    <w:rsid w:val="002B12AD"/>
    <w:rsid w:val="002B26B0"/>
    <w:rsid w:val="002B2C60"/>
    <w:rsid w:val="002B3E2F"/>
    <w:rsid w:val="002B45DE"/>
    <w:rsid w:val="002B5ADC"/>
    <w:rsid w:val="002B6180"/>
    <w:rsid w:val="002B73E0"/>
    <w:rsid w:val="002B7626"/>
    <w:rsid w:val="002C151A"/>
    <w:rsid w:val="002C2C45"/>
    <w:rsid w:val="002C4F95"/>
    <w:rsid w:val="002C6548"/>
    <w:rsid w:val="002C7746"/>
    <w:rsid w:val="002C7BB5"/>
    <w:rsid w:val="002D5213"/>
    <w:rsid w:val="002D52B1"/>
    <w:rsid w:val="002D5469"/>
    <w:rsid w:val="002D6491"/>
    <w:rsid w:val="002D6A4E"/>
    <w:rsid w:val="002D7662"/>
    <w:rsid w:val="002E1791"/>
    <w:rsid w:val="002E2141"/>
    <w:rsid w:val="002E262A"/>
    <w:rsid w:val="002E3AE9"/>
    <w:rsid w:val="002E5953"/>
    <w:rsid w:val="002E7144"/>
    <w:rsid w:val="002E7790"/>
    <w:rsid w:val="002E781C"/>
    <w:rsid w:val="002F013F"/>
    <w:rsid w:val="002F1314"/>
    <w:rsid w:val="002F4075"/>
    <w:rsid w:val="002F5927"/>
    <w:rsid w:val="002F6800"/>
    <w:rsid w:val="0030304C"/>
    <w:rsid w:val="003047AB"/>
    <w:rsid w:val="0030599E"/>
    <w:rsid w:val="00305D00"/>
    <w:rsid w:val="00305E30"/>
    <w:rsid w:val="00307747"/>
    <w:rsid w:val="00307D99"/>
    <w:rsid w:val="00311E12"/>
    <w:rsid w:val="003122E5"/>
    <w:rsid w:val="00312965"/>
    <w:rsid w:val="00313020"/>
    <w:rsid w:val="0031303B"/>
    <w:rsid w:val="003130DE"/>
    <w:rsid w:val="00316281"/>
    <w:rsid w:val="00316D72"/>
    <w:rsid w:val="00322E1C"/>
    <w:rsid w:val="00325343"/>
    <w:rsid w:val="003268EA"/>
    <w:rsid w:val="00327BAE"/>
    <w:rsid w:val="00327BEA"/>
    <w:rsid w:val="00327CE6"/>
    <w:rsid w:val="0033235D"/>
    <w:rsid w:val="00332C5F"/>
    <w:rsid w:val="003330E8"/>
    <w:rsid w:val="00336D57"/>
    <w:rsid w:val="003418B8"/>
    <w:rsid w:val="0034232D"/>
    <w:rsid w:val="003435F0"/>
    <w:rsid w:val="00346570"/>
    <w:rsid w:val="00346A0A"/>
    <w:rsid w:val="00347AB4"/>
    <w:rsid w:val="00347E7F"/>
    <w:rsid w:val="00347E83"/>
    <w:rsid w:val="00351AF8"/>
    <w:rsid w:val="00352614"/>
    <w:rsid w:val="00354DE7"/>
    <w:rsid w:val="00355660"/>
    <w:rsid w:val="0035592C"/>
    <w:rsid w:val="00357CF8"/>
    <w:rsid w:val="00360456"/>
    <w:rsid w:val="00361146"/>
    <w:rsid w:val="003611DA"/>
    <w:rsid w:val="00361603"/>
    <w:rsid w:val="003616DC"/>
    <w:rsid w:val="003617DD"/>
    <w:rsid w:val="00362A12"/>
    <w:rsid w:val="0036308B"/>
    <w:rsid w:val="00363553"/>
    <w:rsid w:val="00364D0B"/>
    <w:rsid w:val="00366F4F"/>
    <w:rsid w:val="00367044"/>
    <w:rsid w:val="00374DFB"/>
    <w:rsid w:val="003763C3"/>
    <w:rsid w:val="00376BBA"/>
    <w:rsid w:val="00377E12"/>
    <w:rsid w:val="003825B8"/>
    <w:rsid w:val="00383198"/>
    <w:rsid w:val="003836CF"/>
    <w:rsid w:val="00383953"/>
    <w:rsid w:val="00384A9F"/>
    <w:rsid w:val="00385310"/>
    <w:rsid w:val="00386C1C"/>
    <w:rsid w:val="003874DF"/>
    <w:rsid w:val="00387B4B"/>
    <w:rsid w:val="00390190"/>
    <w:rsid w:val="00390EA6"/>
    <w:rsid w:val="00392ECB"/>
    <w:rsid w:val="00395D85"/>
    <w:rsid w:val="003977ED"/>
    <w:rsid w:val="003A02A6"/>
    <w:rsid w:val="003A0BBE"/>
    <w:rsid w:val="003A10E2"/>
    <w:rsid w:val="003A2A2D"/>
    <w:rsid w:val="003A3AB9"/>
    <w:rsid w:val="003A48F7"/>
    <w:rsid w:val="003A5469"/>
    <w:rsid w:val="003A5A69"/>
    <w:rsid w:val="003A5B68"/>
    <w:rsid w:val="003A68B6"/>
    <w:rsid w:val="003A718A"/>
    <w:rsid w:val="003A7EB5"/>
    <w:rsid w:val="003B45DE"/>
    <w:rsid w:val="003B5AF6"/>
    <w:rsid w:val="003B6B74"/>
    <w:rsid w:val="003B6E53"/>
    <w:rsid w:val="003B7AD4"/>
    <w:rsid w:val="003B7D1D"/>
    <w:rsid w:val="003C10DA"/>
    <w:rsid w:val="003C11DE"/>
    <w:rsid w:val="003C1D3B"/>
    <w:rsid w:val="003C20FF"/>
    <w:rsid w:val="003C314C"/>
    <w:rsid w:val="003C400B"/>
    <w:rsid w:val="003C57D0"/>
    <w:rsid w:val="003C5ECA"/>
    <w:rsid w:val="003C662C"/>
    <w:rsid w:val="003D179A"/>
    <w:rsid w:val="003D1B28"/>
    <w:rsid w:val="003D65B9"/>
    <w:rsid w:val="003D6B15"/>
    <w:rsid w:val="003E094C"/>
    <w:rsid w:val="003E5FCD"/>
    <w:rsid w:val="003E66DB"/>
    <w:rsid w:val="003E6E5C"/>
    <w:rsid w:val="003F0EAA"/>
    <w:rsid w:val="003F17B5"/>
    <w:rsid w:val="003F23DA"/>
    <w:rsid w:val="003F49D1"/>
    <w:rsid w:val="003F55FC"/>
    <w:rsid w:val="003F69E8"/>
    <w:rsid w:val="003F73DC"/>
    <w:rsid w:val="003F75DE"/>
    <w:rsid w:val="004013ED"/>
    <w:rsid w:val="004035E0"/>
    <w:rsid w:val="004049A4"/>
    <w:rsid w:val="00406CD8"/>
    <w:rsid w:val="00407A08"/>
    <w:rsid w:val="00411905"/>
    <w:rsid w:val="004135E6"/>
    <w:rsid w:val="00413C2F"/>
    <w:rsid w:val="004141FF"/>
    <w:rsid w:val="0041623F"/>
    <w:rsid w:val="00421385"/>
    <w:rsid w:val="00423B8C"/>
    <w:rsid w:val="0042459E"/>
    <w:rsid w:val="00424FA2"/>
    <w:rsid w:val="0042625C"/>
    <w:rsid w:val="00427F8E"/>
    <w:rsid w:val="004305C5"/>
    <w:rsid w:val="00431886"/>
    <w:rsid w:val="00431D29"/>
    <w:rsid w:val="00431E74"/>
    <w:rsid w:val="004320D0"/>
    <w:rsid w:val="00432696"/>
    <w:rsid w:val="0043366D"/>
    <w:rsid w:val="004336BC"/>
    <w:rsid w:val="004342B5"/>
    <w:rsid w:val="004362B7"/>
    <w:rsid w:val="00437774"/>
    <w:rsid w:val="00440D9B"/>
    <w:rsid w:val="00441052"/>
    <w:rsid w:val="004410A9"/>
    <w:rsid w:val="00442020"/>
    <w:rsid w:val="004429A5"/>
    <w:rsid w:val="004445C5"/>
    <w:rsid w:val="00455120"/>
    <w:rsid w:val="0045661D"/>
    <w:rsid w:val="00456A52"/>
    <w:rsid w:val="00457079"/>
    <w:rsid w:val="00460B6A"/>
    <w:rsid w:val="00460BAB"/>
    <w:rsid w:val="00463301"/>
    <w:rsid w:val="004639E9"/>
    <w:rsid w:val="00463A6F"/>
    <w:rsid w:val="00464B01"/>
    <w:rsid w:val="004650B9"/>
    <w:rsid w:val="004702D1"/>
    <w:rsid w:val="00470EB9"/>
    <w:rsid w:val="004761AD"/>
    <w:rsid w:val="00480D5D"/>
    <w:rsid w:val="0048114B"/>
    <w:rsid w:val="004814D1"/>
    <w:rsid w:val="004815A7"/>
    <w:rsid w:val="00482C74"/>
    <w:rsid w:val="004838CC"/>
    <w:rsid w:val="004846EA"/>
    <w:rsid w:val="004864C4"/>
    <w:rsid w:val="00490627"/>
    <w:rsid w:val="00490675"/>
    <w:rsid w:val="004946D2"/>
    <w:rsid w:val="00494E8C"/>
    <w:rsid w:val="00497710"/>
    <w:rsid w:val="004A0D11"/>
    <w:rsid w:val="004A1757"/>
    <w:rsid w:val="004A1F6F"/>
    <w:rsid w:val="004A3CEE"/>
    <w:rsid w:val="004A42F7"/>
    <w:rsid w:val="004A6742"/>
    <w:rsid w:val="004A6D64"/>
    <w:rsid w:val="004B0759"/>
    <w:rsid w:val="004B1E70"/>
    <w:rsid w:val="004B36C8"/>
    <w:rsid w:val="004B44AD"/>
    <w:rsid w:val="004B4B10"/>
    <w:rsid w:val="004B4C27"/>
    <w:rsid w:val="004B4D21"/>
    <w:rsid w:val="004B5A14"/>
    <w:rsid w:val="004B76E4"/>
    <w:rsid w:val="004C063A"/>
    <w:rsid w:val="004C1A79"/>
    <w:rsid w:val="004C1CAC"/>
    <w:rsid w:val="004C241C"/>
    <w:rsid w:val="004C265C"/>
    <w:rsid w:val="004C274C"/>
    <w:rsid w:val="004C3304"/>
    <w:rsid w:val="004C421C"/>
    <w:rsid w:val="004C63FF"/>
    <w:rsid w:val="004D2729"/>
    <w:rsid w:val="004D3035"/>
    <w:rsid w:val="004D314E"/>
    <w:rsid w:val="004D42BB"/>
    <w:rsid w:val="004D57FE"/>
    <w:rsid w:val="004D5E64"/>
    <w:rsid w:val="004D60F0"/>
    <w:rsid w:val="004D703C"/>
    <w:rsid w:val="004E1409"/>
    <w:rsid w:val="004E17E3"/>
    <w:rsid w:val="004E29F2"/>
    <w:rsid w:val="004E317E"/>
    <w:rsid w:val="004E3252"/>
    <w:rsid w:val="004E33CB"/>
    <w:rsid w:val="004E4871"/>
    <w:rsid w:val="004E49B7"/>
    <w:rsid w:val="004E67B8"/>
    <w:rsid w:val="004E74E2"/>
    <w:rsid w:val="004E78FF"/>
    <w:rsid w:val="004F4152"/>
    <w:rsid w:val="00500A3D"/>
    <w:rsid w:val="005017C3"/>
    <w:rsid w:val="00502838"/>
    <w:rsid w:val="00504D4C"/>
    <w:rsid w:val="00507CCC"/>
    <w:rsid w:val="00512B5C"/>
    <w:rsid w:val="005132FD"/>
    <w:rsid w:val="00514F51"/>
    <w:rsid w:val="00515325"/>
    <w:rsid w:val="00515762"/>
    <w:rsid w:val="00515FD8"/>
    <w:rsid w:val="00520B6A"/>
    <w:rsid w:val="0052120F"/>
    <w:rsid w:val="005223B7"/>
    <w:rsid w:val="005225E6"/>
    <w:rsid w:val="00522A36"/>
    <w:rsid w:val="005230CD"/>
    <w:rsid w:val="005236CC"/>
    <w:rsid w:val="0053364F"/>
    <w:rsid w:val="00534771"/>
    <w:rsid w:val="00534E93"/>
    <w:rsid w:val="00535635"/>
    <w:rsid w:val="0054074A"/>
    <w:rsid w:val="00541F99"/>
    <w:rsid w:val="0054249C"/>
    <w:rsid w:val="00543BB6"/>
    <w:rsid w:val="00545DE4"/>
    <w:rsid w:val="00546E12"/>
    <w:rsid w:val="00550557"/>
    <w:rsid w:val="00550C50"/>
    <w:rsid w:val="00552FE7"/>
    <w:rsid w:val="0055450E"/>
    <w:rsid w:val="00554E78"/>
    <w:rsid w:val="0055654F"/>
    <w:rsid w:val="00556616"/>
    <w:rsid w:val="00556B11"/>
    <w:rsid w:val="005574CF"/>
    <w:rsid w:val="00560893"/>
    <w:rsid w:val="00561716"/>
    <w:rsid w:val="0056338A"/>
    <w:rsid w:val="00563419"/>
    <w:rsid w:val="00564FBB"/>
    <w:rsid w:val="00567C8D"/>
    <w:rsid w:val="00567E90"/>
    <w:rsid w:val="00570625"/>
    <w:rsid w:val="00575007"/>
    <w:rsid w:val="00575647"/>
    <w:rsid w:val="00577F27"/>
    <w:rsid w:val="00581063"/>
    <w:rsid w:val="005822F3"/>
    <w:rsid w:val="005832DC"/>
    <w:rsid w:val="0058457B"/>
    <w:rsid w:val="00584654"/>
    <w:rsid w:val="005863B3"/>
    <w:rsid w:val="00586F17"/>
    <w:rsid w:val="005909C6"/>
    <w:rsid w:val="00590EF5"/>
    <w:rsid w:val="00593862"/>
    <w:rsid w:val="00593926"/>
    <w:rsid w:val="00594B6F"/>
    <w:rsid w:val="00594FE0"/>
    <w:rsid w:val="005A370F"/>
    <w:rsid w:val="005A3FBA"/>
    <w:rsid w:val="005A4620"/>
    <w:rsid w:val="005A4845"/>
    <w:rsid w:val="005A4CAC"/>
    <w:rsid w:val="005A64B7"/>
    <w:rsid w:val="005B0269"/>
    <w:rsid w:val="005B09AB"/>
    <w:rsid w:val="005B1A0A"/>
    <w:rsid w:val="005B1E92"/>
    <w:rsid w:val="005B28E7"/>
    <w:rsid w:val="005B61C7"/>
    <w:rsid w:val="005B7071"/>
    <w:rsid w:val="005C2A84"/>
    <w:rsid w:val="005C301F"/>
    <w:rsid w:val="005C53E8"/>
    <w:rsid w:val="005D0BB4"/>
    <w:rsid w:val="005D1506"/>
    <w:rsid w:val="005D248D"/>
    <w:rsid w:val="005D3492"/>
    <w:rsid w:val="005D4760"/>
    <w:rsid w:val="005D57E3"/>
    <w:rsid w:val="005E3286"/>
    <w:rsid w:val="005E6982"/>
    <w:rsid w:val="005E70AC"/>
    <w:rsid w:val="005E72CB"/>
    <w:rsid w:val="005E77DF"/>
    <w:rsid w:val="005F0D86"/>
    <w:rsid w:val="005F0F83"/>
    <w:rsid w:val="005F203E"/>
    <w:rsid w:val="005F274C"/>
    <w:rsid w:val="005F3D4C"/>
    <w:rsid w:val="005F605C"/>
    <w:rsid w:val="005F7C1F"/>
    <w:rsid w:val="00600248"/>
    <w:rsid w:val="006002CC"/>
    <w:rsid w:val="0060172F"/>
    <w:rsid w:val="006052DC"/>
    <w:rsid w:val="00605754"/>
    <w:rsid w:val="00605FA6"/>
    <w:rsid w:val="0060610D"/>
    <w:rsid w:val="00606B31"/>
    <w:rsid w:val="006143B6"/>
    <w:rsid w:val="006149F5"/>
    <w:rsid w:val="00615E19"/>
    <w:rsid w:val="00617EB5"/>
    <w:rsid w:val="0062169E"/>
    <w:rsid w:val="0062180A"/>
    <w:rsid w:val="00621E0D"/>
    <w:rsid w:val="00622487"/>
    <w:rsid w:val="006241DA"/>
    <w:rsid w:val="006250C8"/>
    <w:rsid w:val="00625D02"/>
    <w:rsid w:val="00626093"/>
    <w:rsid w:val="00626F01"/>
    <w:rsid w:val="006272D4"/>
    <w:rsid w:val="0062794A"/>
    <w:rsid w:val="00631302"/>
    <w:rsid w:val="0063449C"/>
    <w:rsid w:val="0063465F"/>
    <w:rsid w:val="00634ABF"/>
    <w:rsid w:val="0063623E"/>
    <w:rsid w:val="006368A5"/>
    <w:rsid w:val="00636FD5"/>
    <w:rsid w:val="0063727F"/>
    <w:rsid w:val="00642EBA"/>
    <w:rsid w:val="00645A35"/>
    <w:rsid w:val="00645E40"/>
    <w:rsid w:val="00646D6A"/>
    <w:rsid w:val="00647226"/>
    <w:rsid w:val="00647414"/>
    <w:rsid w:val="00647975"/>
    <w:rsid w:val="00651BF1"/>
    <w:rsid w:val="006527FE"/>
    <w:rsid w:val="00656DC7"/>
    <w:rsid w:val="00660B15"/>
    <w:rsid w:val="0066191A"/>
    <w:rsid w:val="006647A4"/>
    <w:rsid w:val="00664BD2"/>
    <w:rsid w:val="006656DA"/>
    <w:rsid w:val="006661C1"/>
    <w:rsid w:val="006661D0"/>
    <w:rsid w:val="006667A8"/>
    <w:rsid w:val="00666AB1"/>
    <w:rsid w:val="00670DD9"/>
    <w:rsid w:val="00670FBC"/>
    <w:rsid w:val="00670FE8"/>
    <w:rsid w:val="006716F7"/>
    <w:rsid w:val="00671D77"/>
    <w:rsid w:val="00672C6A"/>
    <w:rsid w:val="00672D65"/>
    <w:rsid w:val="006755C8"/>
    <w:rsid w:val="00675EDC"/>
    <w:rsid w:val="006773D7"/>
    <w:rsid w:val="00677649"/>
    <w:rsid w:val="00682BD0"/>
    <w:rsid w:val="00682D31"/>
    <w:rsid w:val="00685BD3"/>
    <w:rsid w:val="00686535"/>
    <w:rsid w:val="00686DEE"/>
    <w:rsid w:val="00690927"/>
    <w:rsid w:val="00690A0E"/>
    <w:rsid w:val="006948FC"/>
    <w:rsid w:val="00694CE6"/>
    <w:rsid w:val="00695F8F"/>
    <w:rsid w:val="00695FE4"/>
    <w:rsid w:val="006968B8"/>
    <w:rsid w:val="00697FCB"/>
    <w:rsid w:val="006A19B8"/>
    <w:rsid w:val="006A2D82"/>
    <w:rsid w:val="006A67FB"/>
    <w:rsid w:val="006A6926"/>
    <w:rsid w:val="006A7F30"/>
    <w:rsid w:val="006B0415"/>
    <w:rsid w:val="006B236C"/>
    <w:rsid w:val="006B4CC7"/>
    <w:rsid w:val="006B6225"/>
    <w:rsid w:val="006B6797"/>
    <w:rsid w:val="006B6DF2"/>
    <w:rsid w:val="006B7D13"/>
    <w:rsid w:val="006C0B1B"/>
    <w:rsid w:val="006C0D4E"/>
    <w:rsid w:val="006C251D"/>
    <w:rsid w:val="006C27F1"/>
    <w:rsid w:val="006C341C"/>
    <w:rsid w:val="006C35C7"/>
    <w:rsid w:val="006C52F1"/>
    <w:rsid w:val="006C657B"/>
    <w:rsid w:val="006C6DF9"/>
    <w:rsid w:val="006C7022"/>
    <w:rsid w:val="006D02B9"/>
    <w:rsid w:val="006D059A"/>
    <w:rsid w:val="006D4F85"/>
    <w:rsid w:val="006E24D7"/>
    <w:rsid w:val="006E2603"/>
    <w:rsid w:val="006E746B"/>
    <w:rsid w:val="006E7D00"/>
    <w:rsid w:val="006E7DA7"/>
    <w:rsid w:val="006F353B"/>
    <w:rsid w:val="006F7305"/>
    <w:rsid w:val="00700BDC"/>
    <w:rsid w:val="0070143F"/>
    <w:rsid w:val="007023CD"/>
    <w:rsid w:val="00703F6E"/>
    <w:rsid w:val="0070418D"/>
    <w:rsid w:val="0070614A"/>
    <w:rsid w:val="00706E64"/>
    <w:rsid w:val="00707C50"/>
    <w:rsid w:val="00711E0C"/>
    <w:rsid w:val="007140DD"/>
    <w:rsid w:val="00714178"/>
    <w:rsid w:val="00714323"/>
    <w:rsid w:val="00717DF1"/>
    <w:rsid w:val="00720E77"/>
    <w:rsid w:val="00722B2B"/>
    <w:rsid w:val="00725841"/>
    <w:rsid w:val="0072724F"/>
    <w:rsid w:val="007278E6"/>
    <w:rsid w:val="00731660"/>
    <w:rsid w:val="00731919"/>
    <w:rsid w:val="007324AA"/>
    <w:rsid w:val="00732E5F"/>
    <w:rsid w:val="00732EAF"/>
    <w:rsid w:val="007356C7"/>
    <w:rsid w:val="00736FB7"/>
    <w:rsid w:val="00737228"/>
    <w:rsid w:val="00740341"/>
    <w:rsid w:val="00740971"/>
    <w:rsid w:val="0074307F"/>
    <w:rsid w:val="007436C6"/>
    <w:rsid w:val="0074383A"/>
    <w:rsid w:val="00743B3E"/>
    <w:rsid w:val="00743D4E"/>
    <w:rsid w:val="00744571"/>
    <w:rsid w:val="00744A2D"/>
    <w:rsid w:val="00745C97"/>
    <w:rsid w:val="0074640B"/>
    <w:rsid w:val="00746761"/>
    <w:rsid w:val="00746F2F"/>
    <w:rsid w:val="007479EC"/>
    <w:rsid w:val="00750E9A"/>
    <w:rsid w:val="0075239A"/>
    <w:rsid w:val="00755DE0"/>
    <w:rsid w:val="00756647"/>
    <w:rsid w:val="007569B5"/>
    <w:rsid w:val="007578FA"/>
    <w:rsid w:val="00757D97"/>
    <w:rsid w:val="00760B43"/>
    <w:rsid w:val="00761E93"/>
    <w:rsid w:val="00762004"/>
    <w:rsid w:val="00765A80"/>
    <w:rsid w:val="00767DBC"/>
    <w:rsid w:val="0077329F"/>
    <w:rsid w:val="007746AF"/>
    <w:rsid w:val="00775322"/>
    <w:rsid w:val="00780240"/>
    <w:rsid w:val="00780496"/>
    <w:rsid w:val="0078243A"/>
    <w:rsid w:val="007824AE"/>
    <w:rsid w:val="0078559E"/>
    <w:rsid w:val="007867E4"/>
    <w:rsid w:val="0078724C"/>
    <w:rsid w:val="00792B48"/>
    <w:rsid w:val="00795DA0"/>
    <w:rsid w:val="00796345"/>
    <w:rsid w:val="007A0653"/>
    <w:rsid w:val="007A089E"/>
    <w:rsid w:val="007A163B"/>
    <w:rsid w:val="007A182A"/>
    <w:rsid w:val="007A201A"/>
    <w:rsid w:val="007A4F56"/>
    <w:rsid w:val="007A55A9"/>
    <w:rsid w:val="007A5840"/>
    <w:rsid w:val="007A5A1A"/>
    <w:rsid w:val="007A7D18"/>
    <w:rsid w:val="007A7E8A"/>
    <w:rsid w:val="007B143B"/>
    <w:rsid w:val="007B177F"/>
    <w:rsid w:val="007B5BF9"/>
    <w:rsid w:val="007B5DD3"/>
    <w:rsid w:val="007B7B77"/>
    <w:rsid w:val="007C025E"/>
    <w:rsid w:val="007C039E"/>
    <w:rsid w:val="007C1016"/>
    <w:rsid w:val="007C10FF"/>
    <w:rsid w:val="007C2F99"/>
    <w:rsid w:val="007C482A"/>
    <w:rsid w:val="007C5229"/>
    <w:rsid w:val="007C7224"/>
    <w:rsid w:val="007C7915"/>
    <w:rsid w:val="007D3501"/>
    <w:rsid w:val="007D3707"/>
    <w:rsid w:val="007D3BEA"/>
    <w:rsid w:val="007D3BF3"/>
    <w:rsid w:val="007D46AD"/>
    <w:rsid w:val="007D4E51"/>
    <w:rsid w:val="007D549B"/>
    <w:rsid w:val="007D5B66"/>
    <w:rsid w:val="007D5D7B"/>
    <w:rsid w:val="007D6598"/>
    <w:rsid w:val="007E00B3"/>
    <w:rsid w:val="007E02B4"/>
    <w:rsid w:val="007E3290"/>
    <w:rsid w:val="007E72B2"/>
    <w:rsid w:val="007F0810"/>
    <w:rsid w:val="007F12F7"/>
    <w:rsid w:val="007F1C21"/>
    <w:rsid w:val="007F357B"/>
    <w:rsid w:val="007F4135"/>
    <w:rsid w:val="007F41C0"/>
    <w:rsid w:val="007F4773"/>
    <w:rsid w:val="007F5398"/>
    <w:rsid w:val="007F594B"/>
    <w:rsid w:val="007F64EE"/>
    <w:rsid w:val="008042FA"/>
    <w:rsid w:val="00804486"/>
    <w:rsid w:val="008061EF"/>
    <w:rsid w:val="00810AD7"/>
    <w:rsid w:val="00810C5F"/>
    <w:rsid w:val="00812080"/>
    <w:rsid w:val="0081260B"/>
    <w:rsid w:val="00814A6E"/>
    <w:rsid w:val="00815844"/>
    <w:rsid w:val="008160AE"/>
    <w:rsid w:val="00816578"/>
    <w:rsid w:val="0081682D"/>
    <w:rsid w:val="00817250"/>
    <w:rsid w:val="00820A92"/>
    <w:rsid w:val="00822984"/>
    <w:rsid w:val="00827D60"/>
    <w:rsid w:val="008309FB"/>
    <w:rsid w:val="00831A8F"/>
    <w:rsid w:val="00833E57"/>
    <w:rsid w:val="00835A43"/>
    <w:rsid w:val="008379EA"/>
    <w:rsid w:val="00837DD2"/>
    <w:rsid w:val="00837FEC"/>
    <w:rsid w:val="008414E2"/>
    <w:rsid w:val="00843C70"/>
    <w:rsid w:val="0084408B"/>
    <w:rsid w:val="0084489C"/>
    <w:rsid w:val="00844CBE"/>
    <w:rsid w:val="0084531E"/>
    <w:rsid w:val="00845BDF"/>
    <w:rsid w:val="00845C07"/>
    <w:rsid w:val="008463AB"/>
    <w:rsid w:val="00847996"/>
    <w:rsid w:val="00847C91"/>
    <w:rsid w:val="00855B88"/>
    <w:rsid w:val="0085612B"/>
    <w:rsid w:val="0085674A"/>
    <w:rsid w:val="0085754B"/>
    <w:rsid w:val="0086167A"/>
    <w:rsid w:val="00861CCE"/>
    <w:rsid w:val="00862677"/>
    <w:rsid w:val="008628A5"/>
    <w:rsid w:val="00862B9E"/>
    <w:rsid w:val="0086471C"/>
    <w:rsid w:val="00865946"/>
    <w:rsid w:val="0087197C"/>
    <w:rsid w:val="00872FDC"/>
    <w:rsid w:val="0087752C"/>
    <w:rsid w:val="00882E23"/>
    <w:rsid w:val="00884435"/>
    <w:rsid w:val="008855E7"/>
    <w:rsid w:val="00885605"/>
    <w:rsid w:val="0088604C"/>
    <w:rsid w:val="00886A8D"/>
    <w:rsid w:val="008879F2"/>
    <w:rsid w:val="008913A1"/>
    <w:rsid w:val="00891936"/>
    <w:rsid w:val="00892C48"/>
    <w:rsid w:val="00892FB2"/>
    <w:rsid w:val="00893713"/>
    <w:rsid w:val="00894BCD"/>
    <w:rsid w:val="008956B1"/>
    <w:rsid w:val="008969C5"/>
    <w:rsid w:val="008A1904"/>
    <w:rsid w:val="008A42C2"/>
    <w:rsid w:val="008A48D3"/>
    <w:rsid w:val="008B2695"/>
    <w:rsid w:val="008C0CE2"/>
    <w:rsid w:val="008C24B9"/>
    <w:rsid w:val="008C5753"/>
    <w:rsid w:val="008C6133"/>
    <w:rsid w:val="008C6F43"/>
    <w:rsid w:val="008D0D3F"/>
    <w:rsid w:val="008D0EE3"/>
    <w:rsid w:val="008D1D15"/>
    <w:rsid w:val="008D21C7"/>
    <w:rsid w:val="008D2ED3"/>
    <w:rsid w:val="008D4497"/>
    <w:rsid w:val="008D55B9"/>
    <w:rsid w:val="008D766E"/>
    <w:rsid w:val="008E0C82"/>
    <w:rsid w:val="008E263B"/>
    <w:rsid w:val="008E42CF"/>
    <w:rsid w:val="008E43A4"/>
    <w:rsid w:val="008E4511"/>
    <w:rsid w:val="008E6871"/>
    <w:rsid w:val="008E6EF3"/>
    <w:rsid w:val="008E7E8F"/>
    <w:rsid w:val="008F143D"/>
    <w:rsid w:val="008F235D"/>
    <w:rsid w:val="008F256C"/>
    <w:rsid w:val="008F492D"/>
    <w:rsid w:val="008F69A0"/>
    <w:rsid w:val="008F6FF1"/>
    <w:rsid w:val="009008DD"/>
    <w:rsid w:val="00903235"/>
    <w:rsid w:val="00904EA2"/>
    <w:rsid w:val="009061BC"/>
    <w:rsid w:val="009062F4"/>
    <w:rsid w:val="009064C6"/>
    <w:rsid w:val="00906869"/>
    <w:rsid w:val="00911869"/>
    <w:rsid w:val="009122E5"/>
    <w:rsid w:val="00912771"/>
    <w:rsid w:val="0091293E"/>
    <w:rsid w:val="0091303B"/>
    <w:rsid w:val="00913CA8"/>
    <w:rsid w:val="00914E29"/>
    <w:rsid w:val="00915069"/>
    <w:rsid w:val="00920F3B"/>
    <w:rsid w:val="00921F69"/>
    <w:rsid w:val="00923CE9"/>
    <w:rsid w:val="00924675"/>
    <w:rsid w:val="00924883"/>
    <w:rsid w:val="00927205"/>
    <w:rsid w:val="0093060F"/>
    <w:rsid w:val="00933194"/>
    <w:rsid w:val="00934418"/>
    <w:rsid w:val="00935648"/>
    <w:rsid w:val="009356F0"/>
    <w:rsid w:val="00940BF5"/>
    <w:rsid w:val="00942939"/>
    <w:rsid w:val="00942AF6"/>
    <w:rsid w:val="00942EE1"/>
    <w:rsid w:val="00944A4C"/>
    <w:rsid w:val="00946843"/>
    <w:rsid w:val="0094765A"/>
    <w:rsid w:val="00947A07"/>
    <w:rsid w:val="00950498"/>
    <w:rsid w:val="00951DB1"/>
    <w:rsid w:val="00952984"/>
    <w:rsid w:val="00953ED4"/>
    <w:rsid w:val="00954F66"/>
    <w:rsid w:val="009553AF"/>
    <w:rsid w:val="00955540"/>
    <w:rsid w:val="009556F9"/>
    <w:rsid w:val="009561D2"/>
    <w:rsid w:val="00956F36"/>
    <w:rsid w:val="009579D5"/>
    <w:rsid w:val="00960FAD"/>
    <w:rsid w:val="00961295"/>
    <w:rsid w:val="00961E28"/>
    <w:rsid w:val="00962D0F"/>
    <w:rsid w:val="00963AA1"/>
    <w:rsid w:val="00965C75"/>
    <w:rsid w:val="00966749"/>
    <w:rsid w:val="00966D43"/>
    <w:rsid w:val="0097044E"/>
    <w:rsid w:val="009723E5"/>
    <w:rsid w:val="00973023"/>
    <w:rsid w:val="0097473A"/>
    <w:rsid w:val="00974E33"/>
    <w:rsid w:val="00975025"/>
    <w:rsid w:val="00976675"/>
    <w:rsid w:val="00977813"/>
    <w:rsid w:val="0098081B"/>
    <w:rsid w:val="00981E6D"/>
    <w:rsid w:val="0098341C"/>
    <w:rsid w:val="0098366D"/>
    <w:rsid w:val="00985FE9"/>
    <w:rsid w:val="009860F8"/>
    <w:rsid w:val="00991116"/>
    <w:rsid w:val="00992276"/>
    <w:rsid w:val="009A2095"/>
    <w:rsid w:val="009A232D"/>
    <w:rsid w:val="009A3C4B"/>
    <w:rsid w:val="009A440B"/>
    <w:rsid w:val="009A7781"/>
    <w:rsid w:val="009B03CF"/>
    <w:rsid w:val="009B14AA"/>
    <w:rsid w:val="009B1A7F"/>
    <w:rsid w:val="009B28DB"/>
    <w:rsid w:val="009B2D72"/>
    <w:rsid w:val="009B46ED"/>
    <w:rsid w:val="009B55F1"/>
    <w:rsid w:val="009B65FF"/>
    <w:rsid w:val="009C0B52"/>
    <w:rsid w:val="009C0EBE"/>
    <w:rsid w:val="009C22D2"/>
    <w:rsid w:val="009C2B05"/>
    <w:rsid w:val="009C44B3"/>
    <w:rsid w:val="009C57AF"/>
    <w:rsid w:val="009C6A4A"/>
    <w:rsid w:val="009C7F17"/>
    <w:rsid w:val="009D2177"/>
    <w:rsid w:val="009D272F"/>
    <w:rsid w:val="009D29C9"/>
    <w:rsid w:val="009D2C85"/>
    <w:rsid w:val="009D3549"/>
    <w:rsid w:val="009D660E"/>
    <w:rsid w:val="009D6775"/>
    <w:rsid w:val="009D6DC5"/>
    <w:rsid w:val="009E01B8"/>
    <w:rsid w:val="009E1612"/>
    <w:rsid w:val="009E47A2"/>
    <w:rsid w:val="009E50B9"/>
    <w:rsid w:val="009E62BA"/>
    <w:rsid w:val="009E6CBA"/>
    <w:rsid w:val="009E7BFA"/>
    <w:rsid w:val="009F0496"/>
    <w:rsid w:val="009F5CF1"/>
    <w:rsid w:val="009F6D7C"/>
    <w:rsid w:val="009F7B66"/>
    <w:rsid w:val="009F7FE9"/>
    <w:rsid w:val="00A004AF"/>
    <w:rsid w:val="00A006FC"/>
    <w:rsid w:val="00A03565"/>
    <w:rsid w:val="00A03824"/>
    <w:rsid w:val="00A039B6"/>
    <w:rsid w:val="00A06502"/>
    <w:rsid w:val="00A10460"/>
    <w:rsid w:val="00A110A5"/>
    <w:rsid w:val="00A11ACC"/>
    <w:rsid w:val="00A139E7"/>
    <w:rsid w:val="00A13E8F"/>
    <w:rsid w:val="00A14018"/>
    <w:rsid w:val="00A15C69"/>
    <w:rsid w:val="00A15D13"/>
    <w:rsid w:val="00A1608F"/>
    <w:rsid w:val="00A16F18"/>
    <w:rsid w:val="00A16FB5"/>
    <w:rsid w:val="00A20006"/>
    <w:rsid w:val="00A20423"/>
    <w:rsid w:val="00A20D8C"/>
    <w:rsid w:val="00A214AA"/>
    <w:rsid w:val="00A223A7"/>
    <w:rsid w:val="00A22717"/>
    <w:rsid w:val="00A237B0"/>
    <w:rsid w:val="00A251C5"/>
    <w:rsid w:val="00A25E89"/>
    <w:rsid w:val="00A25EBF"/>
    <w:rsid w:val="00A2616C"/>
    <w:rsid w:val="00A26A4A"/>
    <w:rsid w:val="00A3065B"/>
    <w:rsid w:val="00A32A6F"/>
    <w:rsid w:val="00A32FD2"/>
    <w:rsid w:val="00A33369"/>
    <w:rsid w:val="00A34CA1"/>
    <w:rsid w:val="00A3576B"/>
    <w:rsid w:val="00A366F4"/>
    <w:rsid w:val="00A36740"/>
    <w:rsid w:val="00A423B6"/>
    <w:rsid w:val="00A4241D"/>
    <w:rsid w:val="00A42904"/>
    <w:rsid w:val="00A42E93"/>
    <w:rsid w:val="00A455F7"/>
    <w:rsid w:val="00A45EDD"/>
    <w:rsid w:val="00A46B2A"/>
    <w:rsid w:val="00A47430"/>
    <w:rsid w:val="00A4781D"/>
    <w:rsid w:val="00A52D92"/>
    <w:rsid w:val="00A541E8"/>
    <w:rsid w:val="00A54200"/>
    <w:rsid w:val="00A56F9A"/>
    <w:rsid w:val="00A5739A"/>
    <w:rsid w:val="00A57739"/>
    <w:rsid w:val="00A57B38"/>
    <w:rsid w:val="00A60832"/>
    <w:rsid w:val="00A60D32"/>
    <w:rsid w:val="00A621F9"/>
    <w:rsid w:val="00A62656"/>
    <w:rsid w:val="00A641F1"/>
    <w:rsid w:val="00A66083"/>
    <w:rsid w:val="00A66101"/>
    <w:rsid w:val="00A66423"/>
    <w:rsid w:val="00A705CC"/>
    <w:rsid w:val="00A70726"/>
    <w:rsid w:val="00A72429"/>
    <w:rsid w:val="00A73D77"/>
    <w:rsid w:val="00A74692"/>
    <w:rsid w:val="00A75801"/>
    <w:rsid w:val="00A758AD"/>
    <w:rsid w:val="00A7708B"/>
    <w:rsid w:val="00A806B4"/>
    <w:rsid w:val="00A80ECD"/>
    <w:rsid w:val="00A81826"/>
    <w:rsid w:val="00A82647"/>
    <w:rsid w:val="00A83B66"/>
    <w:rsid w:val="00A85FB1"/>
    <w:rsid w:val="00A87DC2"/>
    <w:rsid w:val="00A92C41"/>
    <w:rsid w:val="00A93F70"/>
    <w:rsid w:val="00A95D51"/>
    <w:rsid w:val="00A96A96"/>
    <w:rsid w:val="00A96F6E"/>
    <w:rsid w:val="00AA3583"/>
    <w:rsid w:val="00AA4EA5"/>
    <w:rsid w:val="00AB13DD"/>
    <w:rsid w:val="00AB30B1"/>
    <w:rsid w:val="00AB34F5"/>
    <w:rsid w:val="00AB3B64"/>
    <w:rsid w:val="00AB3C22"/>
    <w:rsid w:val="00AB3FCA"/>
    <w:rsid w:val="00AB5981"/>
    <w:rsid w:val="00AB5C34"/>
    <w:rsid w:val="00AB7121"/>
    <w:rsid w:val="00AB7DA1"/>
    <w:rsid w:val="00AC0CF6"/>
    <w:rsid w:val="00AC1FDA"/>
    <w:rsid w:val="00AC5765"/>
    <w:rsid w:val="00AD0249"/>
    <w:rsid w:val="00AD0A0A"/>
    <w:rsid w:val="00AD0C90"/>
    <w:rsid w:val="00AD2219"/>
    <w:rsid w:val="00AD68B6"/>
    <w:rsid w:val="00AD7F8C"/>
    <w:rsid w:val="00AE3DFD"/>
    <w:rsid w:val="00AE712A"/>
    <w:rsid w:val="00AF167B"/>
    <w:rsid w:val="00AF2649"/>
    <w:rsid w:val="00AF278B"/>
    <w:rsid w:val="00AF286C"/>
    <w:rsid w:val="00AF380E"/>
    <w:rsid w:val="00AF44C8"/>
    <w:rsid w:val="00AF6E86"/>
    <w:rsid w:val="00B0016C"/>
    <w:rsid w:val="00B00CB4"/>
    <w:rsid w:val="00B02DD3"/>
    <w:rsid w:val="00B02EB8"/>
    <w:rsid w:val="00B04B85"/>
    <w:rsid w:val="00B10339"/>
    <w:rsid w:val="00B111FB"/>
    <w:rsid w:val="00B11CD0"/>
    <w:rsid w:val="00B13646"/>
    <w:rsid w:val="00B13E28"/>
    <w:rsid w:val="00B21049"/>
    <w:rsid w:val="00B22209"/>
    <w:rsid w:val="00B23534"/>
    <w:rsid w:val="00B24B8E"/>
    <w:rsid w:val="00B2599B"/>
    <w:rsid w:val="00B27E53"/>
    <w:rsid w:val="00B27F87"/>
    <w:rsid w:val="00B27F9D"/>
    <w:rsid w:val="00B300DA"/>
    <w:rsid w:val="00B31266"/>
    <w:rsid w:val="00B31891"/>
    <w:rsid w:val="00B31A14"/>
    <w:rsid w:val="00B33D84"/>
    <w:rsid w:val="00B35EBC"/>
    <w:rsid w:val="00B3780B"/>
    <w:rsid w:val="00B37CA9"/>
    <w:rsid w:val="00B37EB5"/>
    <w:rsid w:val="00B40FDE"/>
    <w:rsid w:val="00B42D4A"/>
    <w:rsid w:val="00B42EF4"/>
    <w:rsid w:val="00B431FE"/>
    <w:rsid w:val="00B44217"/>
    <w:rsid w:val="00B45F0C"/>
    <w:rsid w:val="00B46B0F"/>
    <w:rsid w:val="00B46F53"/>
    <w:rsid w:val="00B47343"/>
    <w:rsid w:val="00B507A3"/>
    <w:rsid w:val="00B50BDC"/>
    <w:rsid w:val="00B515EB"/>
    <w:rsid w:val="00B51EE4"/>
    <w:rsid w:val="00B53585"/>
    <w:rsid w:val="00B53E30"/>
    <w:rsid w:val="00B54BA3"/>
    <w:rsid w:val="00B55E35"/>
    <w:rsid w:val="00B577EB"/>
    <w:rsid w:val="00B61D45"/>
    <w:rsid w:val="00B61E27"/>
    <w:rsid w:val="00B65839"/>
    <w:rsid w:val="00B666AC"/>
    <w:rsid w:val="00B66E67"/>
    <w:rsid w:val="00B679B3"/>
    <w:rsid w:val="00B70B4F"/>
    <w:rsid w:val="00B70C47"/>
    <w:rsid w:val="00B7324E"/>
    <w:rsid w:val="00B748FA"/>
    <w:rsid w:val="00B80359"/>
    <w:rsid w:val="00B8048F"/>
    <w:rsid w:val="00B8279C"/>
    <w:rsid w:val="00B83E32"/>
    <w:rsid w:val="00B850B1"/>
    <w:rsid w:val="00B87F94"/>
    <w:rsid w:val="00B9238E"/>
    <w:rsid w:val="00B93717"/>
    <w:rsid w:val="00B93F1C"/>
    <w:rsid w:val="00B941C7"/>
    <w:rsid w:val="00B96D42"/>
    <w:rsid w:val="00B9730F"/>
    <w:rsid w:val="00B97B1D"/>
    <w:rsid w:val="00BA0758"/>
    <w:rsid w:val="00BA09FE"/>
    <w:rsid w:val="00BA27ED"/>
    <w:rsid w:val="00BA29F9"/>
    <w:rsid w:val="00BA2BD5"/>
    <w:rsid w:val="00BA412F"/>
    <w:rsid w:val="00BA5E25"/>
    <w:rsid w:val="00BA5FA9"/>
    <w:rsid w:val="00BA5FF7"/>
    <w:rsid w:val="00BA703B"/>
    <w:rsid w:val="00BA7E01"/>
    <w:rsid w:val="00BB1A48"/>
    <w:rsid w:val="00BB1AE9"/>
    <w:rsid w:val="00BB35C4"/>
    <w:rsid w:val="00BB4B34"/>
    <w:rsid w:val="00BC18FD"/>
    <w:rsid w:val="00BC4494"/>
    <w:rsid w:val="00BC6705"/>
    <w:rsid w:val="00BC7B77"/>
    <w:rsid w:val="00BD15D1"/>
    <w:rsid w:val="00BD2761"/>
    <w:rsid w:val="00BD3C3D"/>
    <w:rsid w:val="00BD58CB"/>
    <w:rsid w:val="00BD6D6F"/>
    <w:rsid w:val="00BD7EE9"/>
    <w:rsid w:val="00BE011C"/>
    <w:rsid w:val="00BE3A32"/>
    <w:rsid w:val="00BE3E4C"/>
    <w:rsid w:val="00BE660F"/>
    <w:rsid w:val="00BE77A5"/>
    <w:rsid w:val="00BF236B"/>
    <w:rsid w:val="00BF777A"/>
    <w:rsid w:val="00C00869"/>
    <w:rsid w:val="00C01D95"/>
    <w:rsid w:val="00C01DFF"/>
    <w:rsid w:val="00C067C1"/>
    <w:rsid w:val="00C11501"/>
    <w:rsid w:val="00C12077"/>
    <w:rsid w:val="00C13099"/>
    <w:rsid w:val="00C13829"/>
    <w:rsid w:val="00C13BF8"/>
    <w:rsid w:val="00C152FC"/>
    <w:rsid w:val="00C2089F"/>
    <w:rsid w:val="00C20F26"/>
    <w:rsid w:val="00C210C0"/>
    <w:rsid w:val="00C21D93"/>
    <w:rsid w:val="00C24307"/>
    <w:rsid w:val="00C26892"/>
    <w:rsid w:val="00C3051E"/>
    <w:rsid w:val="00C31612"/>
    <w:rsid w:val="00C324B2"/>
    <w:rsid w:val="00C36943"/>
    <w:rsid w:val="00C37B54"/>
    <w:rsid w:val="00C40B25"/>
    <w:rsid w:val="00C419C8"/>
    <w:rsid w:val="00C41B32"/>
    <w:rsid w:val="00C428F0"/>
    <w:rsid w:val="00C46413"/>
    <w:rsid w:val="00C46C3C"/>
    <w:rsid w:val="00C475A8"/>
    <w:rsid w:val="00C50939"/>
    <w:rsid w:val="00C5345C"/>
    <w:rsid w:val="00C53EF9"/>
    <w:rsid w:val="00C60F88"/>
    <w:rsid w:val="00C63005"/>
    <w:rsid w:val="00C63D1E"/>
    <w:rsid w:val="00C64847"/>
    <w:rsid w:val="00C7095E"/>
    <w:rsid w:val="00C714FC"/>
    <w:rsid w:val="00C736BA"/>
    <w:rsid w:val="00C770DF"/>
    <w:rsid w:val="00C77CB4"/>
    <w:rsid w:val="00C80721"/>
    <w:rsid w:val="00C8083E"/>
    <w:rsid w:val="00C8092C"/>
    <w:rsid w:val="00C8115A"/>
    <w:rsid w:val="00C81D3A"/>
    <w:rsid w:val="00C83413"/>
    <w:rsid w:val="00C84221"/>
    <w:rsid w:val="00C853DE"/>
    <w:rsid w:val="00C85582"/>
    <w:rsid w:val="00C857D7"/>
    <w:rsid w:val="00C86689"/>
    <w:rsid w:val="00C86DDB"/>
    <w:rsid w:val="00C91AC0"/>
    <w:rsid w:val="00C9449D"/>
    <w:rsid w:val="00C94B59"/>
    <w:rsid w:val="00C964E2"/>
    <w:rsid w:val="00C97A24"/>
    <w:rsid w:val="00CA03AB"/>
    <w:rsid w:val="00CA03E1"/>
    <w:rsid w:val="00CA17DA"/>
    <w:rsid w:val="00CA1DED"/>
    <w:rsid w:val="00CA401B"/>
    <w:rsid w:val="00CB119E"/>
    <w:rsid w:val="00CB1E6F"/>
    <w:rsid w:val="00CB29A4"/>
    <w:rsid w:val="00CB3471"/>
    <w:rsid w:val="00CB3D2E"/>
    <w:rsid w:val="00CB3EC4"/>
    <w:rsid w:val="00CB4A3E"/>
    <w:rsid w:val="00CB4BBA"/>
    <w:rsid w:val="00CB6CE7"/>
    <w:rsid w:val="00CB7293"/>
    <w:rsid w:val="00CC02BB"/>
    <w:rsid w:val="00CC03F9"/>
    <w:rsid w:val="00CC0913"/>
    <w:rsid w:val="00CC137B"/>
    <w:rsid w:val="00CC14E8"/>
    <w:rsid w:val="00CC151A"/>
    <w:rsid w:val="00CC53CC"/>
    <w:rsid w:val="00CC6836"/>
    <w:rsid w:val="00CD1CA5"/>
    <w:rsid w:val="00CD24BF"/>
    <w:rsid w:val="00CD262F"/>
    <w:rsid w:val="00CD459A"/>
    <w:rsid w:val="00CD6EA0"/>
    <w:rsid w:val="00CD75FA"/>
    <w:rsid w:val="00CE150F"/>
    <w:rsid w:val="00CE3203"/>
    <w:rsid w:val="00CE4369"/>
    <w:rsid w:val="00CE4854"/>
    <w:rsid w:val="00CE5F67"/>
    <w:rsid w:val="00CE6ED9"/>
    <w:rsid w:val="00CE7FCE"/>
    <w:rsid w:val="00CF0416"/>
    <w:rsid w:val="00CF3304"/>
    <w:rsid w:val="00CF3971"/>
    <w:rsid w:val="00CF3F18"/>
    <w:rsid w:val="00CF68A8"/>
    <w:rsid w:val="00CF7E92"/>
    <w:rsid w:val="00D001C7"/>
    <w:rsid w:val="00D01A53"/>
    <w:rsid w:val="00D0341F"/>
    <w:rsid w:val="00D041B7"/>
    <w:rsid w:val="00D05716"/>
    <w:rsid w:val="00D07647"/>
    <w:rsid w:val="00D102B4"/>
    <w:rsid w:val="00D1248D"/>
    <w:rsid w:val="00D1293D"/>
    <w:rsid w:val="00D13A0B"/>
    <w:rsid w:val="00D15184"/>
    <w:rsid w:val="00D160D2"/>
    <w:rsid w:val="00D169DF"/>
    <w:rsid w:val="00D16BD7"/>
    <w:rsid w:val="00D170C6"/>
    <w:rsid w:val="00D1714A"/>
    <w:rsid w:val="00D1793F"/>
    <w:rsid w:val="00D21C75"/>
    <w:rsid w:val="00D24030"/>
    <w:rsid w:val="00D2493B"/>
    <w:rsid w:val="00D25430"/>
    <w:rsid w:val="00D25CFF"/>
    <w:rsid w:val="00D2607A"/>
    <w:rsid w:val="00D26FC7"/>
    <w:rsid w:val="00D31AC4"/>
    <w:rsid w:val="00D32409"/>
    <w:rsid w:val="00D32E6B"/>
    <w:rsid w:val="00D33CC3"/>
    <w:rsid w:val="00D365D5"/>
    <w:rsid w:val="00D36642"/>
    <w:rsid w:val="00D40EA1"/>
    <w:rsid w:val="00D42112"/>
    <w:rsid w:val="00D4334F"/>
    <w:rsid w:val="00D45B9E"/>
    <w:rsid w:val="00D47055"/>
    <w:rsid w:val="00D503E7"/>
    <w:rsid w:val="00D51B53"/>
    <w:rsid w:val="00D56E30"/>
    <w:rsid w:val="00D573F0"/>
    <w:rsid w:val="00D57C12"/>
    <w:rsid w:val="00D60A84"/>
    <w:rsid w:val="00D6106A"/>
    <w:rsid w:val="00D63C58"/>
    <w:rsid w:val="00D6717A"/>
    <w:rsid w:val="00D70627"/>
    <w:rsid w:val="00D7114A"/>
    <w:rsid w:val="00D72013"/>
    <w:rsid w:val="00D720BA"/>
    <w:rsid w:val="00D7419B"/>
    <w:rsid w:val="00D82227"/>
    <w:rsid w:val="00D86F9E"/>
    <w:rsid w:val="00D91275"/>
    <w:rsid w:val="00D91988"/>
    <w:rsid w:val="00D92480"/>
    <w:rsid w:val="00D94379"/>
    <w:rsid w:val="00D975EF"/>
    <w:rsid w:val="00DA2668"/>
    <w:rsid w:val="00DA648C"/>
    <w:rsid w:val="00DA760A"/>
    <w:rsid w:val="00DA7E4E"/>
    <w:rsid w:val="00DB0C82"/>
    <w:rsid w:val="00DB5C5E"/>
    <w:rsid w:val="00DC0ED7"/>
    <w:rsid w:val="00DC33F9"/>
    <w:rsid w:val="00DC384C"/>
    <w:rsid w:val="00DC55EB"/>
    <w:rsid w:val="00DC67B9"/>
    <w:rsid w:val="00DC6CFD"/>
    <w:rsid w:val="00DD3538"/>
    <w:rsid w:val="00DD5E0A"/>
    <w:rsid w:val="00DD65FA"/>
    <w:rsid w:val="00DD6E74"/>
    <w:rsid w:val="00DE028B"/>
    <w:rsid w:val="00DE080C"/>
    <w:rsid w:val="00DE1848"/>
    <w:rsid w:val="00DE1B72"/>
    <w:rsid w:val="00DE26E4"/>
    <w:rsid w:val="00DE282F"/>
    <w:rsid w:val="00DE3D5F"/>
    <w:rsid w:val="00DE3EDB"/>
    <w:rsid w:val="00DE5756"/>
    <w:rsid w:val="00DE5B2F"/>
    <w:rsid w:val="00DE683C"/>
    <w:rsid w:val="00DE6B66"/>
    <w:rsid w:val="00DE6CB7"/>
    <w:rsid w:val="00DE6EB7"/>
    <w:rsid w:val="00DE76A4"/>
    <w:rsid w:val="00DF0972"/>
    <w:rsid w:val="00DF3BDA"/>
    <w:rsid w:val="00DF48C5"/>
    <w:rsid w:val="00E00AF5"/>
    <w:rsid w:val="00E0296B"/>
    <w:rsid w:val="00E03605"/>
    <w:rsid w:val="00E052BC"/>
    <w:rsid w:val="00E05FE2"/>
    <w:rsid w:val="00E06020"/>
    <w:rsid w:val="00E07D65"/>
    <w:rsid w:val="00E117DA"/>
    <w:rsid w:val="00E12266"/>
    <w:rsid w:val="00E15091"/>
    <w:rsid w:val="00E164A1"/>
    <w:rsid w:val="00E17423"/>
    <w:rsid w:val="00E21B7A"/>
    <w:rsid w:val="00E21C03"/>
    <w:rsid w:val="00E21EDA"/>
    <w:rsid w:val="00E26574"/>
    <w:rsid w:val="00E27509"/>
    <w:rsid w:val="00E27CA5"/>
    <w:rsid w:val="00E31F54"/>
    <w:rsid w:val="00E32C26"/>
    <w:rsid w:val="00E32D5E"/>
    <w:rsid w:val="00E36822"/>
    <w:rsid w:val="00E36B98"/>
    <w:rsid w:val="00E40F56"/>
    <w:rsid w:val="00E42738"/>
    <w:rsid w:val="00E42B9B"/>
    <w:rsid w:val="00E43186"/>
    <w:rsid w:val="00E44D16"/>
    <w:rsid w:val="00E44E9A"/>
    <w:rsid w:val="00E46B4A"/>
    <w:rsid w:val="00E46DE9"/>
    <w:rsid w:val="00E522E8"/>
    <w:rsid w:val="00E52A90"/>
    <w:rsid w:val="00E54DD0"/>
    <w:rsid w:val="00E55104"/>
    <w:rsid w:val="00E55878"/>
    <w:rsid w:val="00E61995"/>
    <w:rsid w:val="00E62C4A"/>
    <w:rsid w:val="00E64D28"/>
    <w:rsid w:val="00E67514"/>
    <w:rsid w:val="00E67AD9"/>
    <w:rsid w:val="00E67C8A"/>
    <w:rsid w:val="00E704B8"/>
    <w:rsid w:val="00E70D03"/>
    <w:rsid w:val="00E70DDF"/>
    <w:rsid w:val="00E711A5"/>
    <w:rsid w:val="00E712ED"/>
    <w:rsid w:val="00E7168E"/>
    <w:rsid w:val="00E72687"/>
    <w:rsid w:val="00E75008"/>
    <w:rsid w:val="00E75946"/>
    <w:rsid w:val="00E763FA"/>
    <w:rsid w:val="00E774C1"/>
    <w:rsid w:val="00E77563"/>
    <w:rsid w:val="00E813BB"/>
    <w:rsid w:val="00E81847"/>
    <w:rsid w:val="00E84714"/>
    <w:rsid w:val="00E84C1A"/>
    <w:rsid w:val="00E87139"/>
    <w:rsid w:val="00E93C3A"/>
    <w:rsid w:val="00E964E0"/>
    <w:rsid w:val="00E96B64"/>
    <w:rsid w:val="00EA5985"/>
    <w:rsid w:val="00EA6568"/>
    <w:rsid w:val="00EA65C3"/>
    <w:rsid w:val="00EA6A4E"/>
    <w:rsid w:val="00EA7124"/>
    <w:rsid w:val="00EB1179"/>
    <w:rsid w:val="00EB3A33"/>
    <w:rsid w:val="00EC1681"/>
    <w:rsid w:val="00EC3158"/>
    <w:rsid w:val="00EC4EEF"/>
    <w:rsid w:val="00EC5A79"/>
    <w:rsid w:val="00EC5DC6"/>
    <w:rsid w:val="00EC6762"/>
    <w:rsid w:val="00EC6B88"/>
    <w:rsid w:val="00EC7301"/>
    <w:rsid w:val="00ED010D"/>
    <w:rsid w:val="00ED0C2C"/>
    <w:rsid w:val="00ED5285"/>
    <w:rsid w:val="00ED52CE"/>
    <w:rsid w:val="00ED6969"/>
    <w:rsid w:val="00ED6D86"/>
    <w:rsid w:val="00ED7F70"/>
    <w:rsid w:val="00EE1140"/>
    <w:rsid w:val="00EE307C"/>
    <w:rsid w:val="00EE4055"/>
    <w:rsid w:val="00EE41EC"/>
    <w:rsid w:val="00EE5592"/>
    <w:rsid w:val="00EE6901"/>
    <w:rsid w:val="00EE6FF6"/>
    <w:rsid w:val="00EF202B"/>
    <w:rsid w:val="00EF2D4C"/>
    <w:rsid w:val="00EF3445"/>
    <w:rsid w:val="00EF385A"/>
    <w:rsid w:val="00EF3F32"/>
    <w:rsid w:val="00EF3FAA"/>
    <w:rsid w:val="00EF5B57"/>
    <w:rsid w:val="00F01379"/>
    <w:rsid w:val="00F022E8"/>
    <w:rsid w:val="00F03798"/>
    <w:rsid w:val="00F0501B"/>
    <w:rsid w:val="00F0543D"/>
    <w:rsid w:val="00F07CC1"/>
    <w:rsid w:val="00F101FA"/>
    <w:rsid w:val="00F10245"/>
    <w:rsid w:val="00F10B88"/>
    <w:rsid w:val="00F12E35"/>
    <w:rsid w:val="00F12F31"/>
    <w:rsid w:val="00F153FF"/>
    <w:rsid w:val="00F17A70"/>
    <w:rsid w:val="00F20ACC"/>
    <w:rsid w:val="00F21247"/>
    <w:rsid w:val="00F21FA0"/>
    <w:rsid w:val="00F238B4"/>
    <w:rsid w:val="00F24036"/>
    <w:rsid w:val="00F24E39"/>
    <w:rsid w:val="00F259C5"/>
    <w:rsid w:val="00F263D2"/>
    <w:rsid w:val="00F31B22"/>
    <w:rsid w:val="00F32258"/>
    <w:rsid w:val="00F32B1A"/>
    <w:rsid w:val="00F33EC2"/>
    <w:rsid w:val="00F351DD"/>
    <w:rsid w:val="00F355F4"/>
    <w:rsid w:val="00F371F4"/>
    <w:rsid w:val="00F402AB"/>
    <w:rsid w:val="00F40565"/>
    <w:rsid w:val="00F416FA"/>
    <w:rsid w:val="00F46B7E"/>
    <w:rsid w:val="00F46B8F"/>
    <w:rsid w:val="00F50C3A"/>
    <w:rsid w:val="00F50C9B"/>
    <w:rsid w:val="00F51A24"/>
    <w:rsid w:val="00F534E3"/>
    <w:rsid w:val="00F536AA"/>
    <w:rsid w:val="00F5407D"/>
    <w:rsid w:val="00F56013"/>
    <w:rsid w:val="00F56D77"/>
    <w:rsid w:val="00F5701A"/>
    <w:rsid w:val="00F6000D"/>
    <w:rsid w:val="00F61AF1"/>
    <w:rsid w:val="00F622D7"/>
    <w:rsid w:val="00F6273F"/>
    <w:rsid w:val="00F648D9"/>
    <w:rsid w:val="00F653D8"/>
    <w:rsid w:val="00F66721"/>
    <w:rsid w:val="00F67E52"/>
    <w:rsid w:val="00F70008"/>
    <w:rsid w:val="00F703C6"/>
    <w:rsid w:val="00F709D9"/>
    <w:rsid w:val="00F711C0"/>
    <w:rsid w:val="00F71E89"/>
    <w:rsid w:val="00F72650"/>
    <w:rsid w:val="00F734E4"/>
    <w:rsid w:val="00F745A7"/>
    <w:rsid w:val="00F75193"/>
    <w:rsid w:val="00F75B68"/>
    <w:rsid w:val="00F86B76"/>
    <w:rsid w:val="00F8712F"/>
    <w:rsid w:val="00F87824"/>
    <w:rsid w:val="00F87961"/>
    <w:rsid w:val="00F92318"/>
    <w:rsid w:val="00F931BE"/>
    <w:rsid w:val="00F93F59"/>
    <w:rsid w:val="00F95491"/>
    <w:rsid w:val="00FA0733"/>
    <w:rsid w:val="00FA0D47"/>
    <w:rsid w:val="00FA11AF"/>
    <w:rsid w:val="00FA24B3"/>
    <w:rsid w:val="00FA2607"/>
    <w:rsid w:val="00FA3508"/>
    <w:rsid w:val="00FA53B4"/>
    <w:rsid w:val="00FA5B54"/>
    <w:rsid w:val="00FA76EC"/>
    <w:rsid w:val="00FB1048"/>
    <w:rsid w:val="00FB1BDE"/>
    <w:rsid w:val="00FB275E"/>
    <w:rsid w:val="00FB5C6E"/>
    <w:rsid w:val="00FB6823"/>
    <w:rsid w:val="00FB7473"/>
    <w:rsid w:val="00FC2F6E"/>
    <w:rsid w:val="00FC3660"/>
    <w:rsid w:val="00FC3667"/>
    <w:rsid w:val="00FC3BF4"/>
    <w:rsid w:val="00FC3FC0"/>
    <w:rsid w:val="00FC4083"/>
    <w:rsid w:val="00FC55B2"/>
    <w:rsid w:val="00FD015B"/>
    <w:rsid w:val="00FD268C"/>
    <w:rsid w:val="00FD322D"/>
    <w:rsid w:val="00FD649D"/>
    <w:rsid w:val="00FD72A7"/>
    <w:rsid w:val="00FD7A07"/>
    <w:rsid w:val="00FD7A79"/>
    <w:rsid w:val="00FD7C57"/>
    <w:rsid w:val="00FE056B"/>
    <w:rsid w:val="00FE0B40"/>
    <w:rsid w:val="00FE3DA7"/>
    <w:rsid w:val="00FE3ED6"/>
    <w:rsid w:val="00FE4982"/>
    <w:rsid w:val="00FE596E"/>
    <w:rsid w:val="00FE773F"/>
    <w:rsid w:val="00FF1275"/>
    <w:rsid w:val="00FF13C1"/>
    <w:rsid w:val="00FF4C05"/>
    <w:rsid w:val="00FF65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semiHidden="1" w:uiPriority="60" w:unhideWhenUsed="1"/>
    <w:lsdException w:name="Light List" w:semiHidden="1" w:uiPriority="61" w:unhideWhenUsed="1"/>
    <w:lsdException w:name="Light Grid" w:semiHidden="1" w:uiPriority="62" w:unhideWhenUsed="1"/>
    <w:lsdException w:name="Medium Shading 1" w:semiHidden="1" w:uiPriority="63" w:unhideWhenUsed="1"/>
    <w:lsdException w:name="Medium Shading 2" w:semiHidden="1" w:uiPriority="64" w:unhideWhenUsed="1"/>
    <w:lsdException w:name="Medium List 1" w:semiHidden="1" w:uiPriority="65" w:unhideWhenUsed="1"/>
    <w:lsdException w:name="Medium List 2" w:semiHidden="1" w:uiPriority="66" w:unhideWhenUsed="1"/>
    <w:lsdException w:name="Medium Grid 1" w:semiHidden="1" w:uiPriority="67" w:unhideWhenUsed="1"/>
    <w:lsdException w:name="Medium Grid 2" w:semiHidden="1" w:uiPriority="68" w:unhideWhenUsed="1"/>
    <w:lsdException w:name="Medium Grid 3" w:semiHidden="1" w:uiPriority="69" w:unhideWhenUsed="1"/>
    <w:lsdException w:name="Dark List" w:semiHidden="1" w:uiPriority="70" w:unhideWhenUsed="1"/>
    <w:lsdException w:name="Colorful Shading" w:semiHidden="1" w:uiPriority="71" w:unhideWhenUsed="1"/>
    <w:lsdException w:name="Colorful List" w:semiHidden="1" w:uiPriority="72" w:unhideWhenUsed="1"/>
    <w:lsdException w:name="Colorful Grid" w:semiHidden="1" w:uiPriority="73" w:unhideWhenUsed="1"/>
    <w:lsdException w:name="Light Shading Accent 1" w:semiHidden="1" w:uiPriority="60" w:unhideWhenUsed="1"/>
    <w:lsdException w:name="Light List Accent 1" w:semiHidden="1" w:uiPriority="61" w:unhideWhenUsed="1"/>
    <w:lsdException w:name="Light Grid Accent 1" w:semiHidden="1" w:uiPriority="62" w:unhideWhenUsed="1"/>
    <w:lsdException w:name="Medium Shading 1 Accent 1" w:semiHidden="1" w:uiPriority="63" w:unhideWhenUsed="1"/>
    <w:lsdException w:name="Medium Shading 2 Accent 1" w:semiHidden="1" w:uiPriority="64" w:unhideWhenUsed="1"/>
    <w:lsdException w:name="Medium List 1 Accent 1" w:semiHidden="1" w:uiPriority="65" w:unhideWhenUsed="1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1" w:uiPriority="66" w:unhideWhenUsed="1"/>
    <w:lsdException w:name="Medium Grid 1 Accent 1" w:semiHidden="1" w:uiPriority="67" w:unhideWhenUsed="1"/>
    <w:lsdException w:name="Medium Grid 2 Accent 1" w:semiHidden="1" w:uiPriority="68" w:unhideWhenUsed="1"/>
    <w:lsdException w:name="Medium Grid 3 Accent 1" w:semiHidden="1" w:uiPriority="69" w:unhideWhenUsed="1"/>
    <w:lsdException w:name="Dark List Accent 1" w:semiHidden="1" w:uiPriority="70" w:unhideWhenUsed="1"/>
    <w:lsdException w:name="Colorful Shading Accent 1" w:semiHidden="1" w:uiPriority="71" w:unhideWhenUsed="1"/>
    <w:lsdException w:name="Colorful List Accent 1" w:semiHidden="1" w:uiPriority="72" w:unhideWhenUsed="1"/>
    <w:lsdException w:name="Colorful Grid Accent 1" w:semiHidden="1" w:uiPriority="73" w:unhideWhenUsed="1"/>
    <w:lsdException w:name="Light Shading Accent 2" w:semiHidden="1" w:uiPriority="60" w:unhideWhenUsed="1"/>
    <w:lsdException w:name="Light List Accent 2" w:semiHidden="1" w:uiPriority="61" w:unhideWhenUsed="1"/>
    <w:lsdException w:name="Light Grid Accent 2" w:semiHidden="1" w:uiPriority="62" w:unhideWhenUsed="1"/>
    <w:lsdException w:name="Medium Shading 1 Accent 2" w:semiHidden="1" w:uiPriority="63" w:unhideWhenUsed="1"/>
    <w:lsdException w:name="Medium Shading 2 Accent 2" w:semiHidden="1" w:uiPriority="64" w:unhideWhenUsed="1"/>
    <w:lsdException w:name="Medium List 1 Accent 2" w:semiHidden="1" w:uiPriority="65" w:unhideWhenUsed="1"/>
    <w:lsdException w:name="Medium List 2 Accent 2" w:semiHidden="1" w:uiPriority="66" w:unhideWhenUsed="1"/>
    <w:lsdException w:name="Medium Grid 1 Accent 2" w:semiHidden="1" w:uiPriority="67" w:unhideWhenUsed="1"/>
    <w:lsdException w:name="Medium Grid 2 Accent 2" w:semiHidden="1" w:uiPriority="68" w:unhideWhenUsed="1"/>
    <w:lsdException w:name="Medium Grid 3 Accent 2" w:semiHidden="1" w:uiPriority="69" w:unhideWhenUsed="1"/>
    <w:lsdException w:name="Dark List Accent 2" w:semiHidden="1" w:uiPriority="70" w:unhideWhenUsed="1"/>
    <w:lsdException w:name="Colorful Shading Accent 2" w:semiHidden="1" w:uiPriority="71" w:unhideWhenUsed="1"/>
    <w:lsdException w:name="Colorful List Accent 2" w:semiHidden="1" w:uiPriority="72" w:unhideWhenUsed="1"/>
    <w:lsdException w:name="Colorful Grid Accent 2" w:semiHidden="1" w:uiPriority="73" w:unhideWhenUsed="1"/>
    <w:lsdException w:name="Light Shading Accent 3" w:semiHidden="1" w:uiPriority="60" w:unhideWhenUsed="1"/>
    <w:lsdException w:name="Light List Accent 3" w:semiHidden="1" w:uiPriority="61" w:unhideWhenUsed="1"/>
    <w:lsdException w:name="Light Grid Accent 3" w:semiHidden="1" w:uiPriority="62" w:unhideWhenUsed="1"/>
    <w:lsdException w:name="Medium Shading 1 Accent 3" w:semiHidden="1" w:uiPriority="63" w:unhideWhenUsed="1"/>
    <w:lsdException w:name="Medium Shading 2 Accent 3" w:semiHidden="1" w:uiPriority="64" w:unhideWhenUsed="1"/>
    <w:lsdException w:name="Medium List 1 Accent 3" w:semiHidden="1" w:uiPriority="65" w:unhideWhenUsed="1"/>
    <w:lsdException w:name="Medium List 2 Accent 3" w:semiHidden="1" w:uiPriority="66" w:unhideWhenUsed="1"/>
    <w:lsdException w:name="Medium Grid 1 Accent 3" w:semiHidden="1" w:uiPriority="67" w:unhideWhenUsed="1"/>
    <w:lsdException w:name="Medium Grid 2 Accent 3" w:semiHidden="1" w:uiPriority="68" w:unhideWhenUsed="1"/>
    <w:lsdException w:name="Medium Grid 3 Accent 3" w:semiHidden="1" w:uiPriority="69" w:unhideWhenUsed="1"/>
    <w:lsdException w:name="Dark List Accent 3" w:semiHidden="1" w:uiPriority="70" w:unhideWhenUsed="1"/>
    <w:lsdException w:name="Colorful Shading Accent 3" w:semiHidden="1" w:uiPriority="71" w:unhideWhenUsed="1"/>
    <w:lsdException w:name="Colorful List Accent 3" w:semiHidden="1" w:uiPriority="72" w:unhideWhenUsed="1"/>
    <w:lsdException w:name="Colorful Grid Accent 3" w:semiHidden="1" w:uiPriority="73" w:unhideWhenUsed="1"/>
    <w:lsdException w:name="Light Shading Accent 4" w:semiHidden="1" w:uiPriority="60" w:unhideWhenUsed="1"/>
    <w:lsdException w:name="Light List Accent 4" w:semiHidden="1" w:uiPriority="61" w:unhideWhenUsed="1"/>
    <w:lsdException w:name="Light Grid Accent 4" w:semiHidden="1" w:uiPriority="62" w:unhideWhenUsed="1"/>
    <w:lsdException w:name="Medium Shading 1 Accent 4" w:semiHidden="1" w:uiPriority="63" w:unhideWhenUsed="1"/>
    <w:lsdException w:name="Medium Shading 2 Accent 4" w:semiHidden="1" w:uiPriority="64" w:unhideWhenUsed="1"/>
    <w:lsdException w:name="Medium List 1 Accent 4" w:semiHidden="1" w:uiPriority="65" w:unhideWhenUsed="1"/>
    <w:lsdException w:name="Medium List 2 Accent 4" w:semiHidden="1" w:uiPriority="66" w:unhideWhenUsed="1"/>
    <w:lsdException w:name="Medium Grid 1 Accent 4" w:semiHidden="1" w:uiPriority="67" w:unhideWhenUsed="1"/>
    <w:lsdException w:name="Medium Grid 2 Accent 4" w:semiHidden="1" w:uiPriority="68" w:unhideWhenUsed="1"/>
    <w:lsdException w:name="Medium Grid 3 Accent 4" w:semiHidden="1" w:uiPriority="69" w:unhideWhenUsed="1"/>
    <w:lsdException w:name="Dark List Accent 4" w:semiHidden="1" w:uiPriority="70" w:unhideWhenUsed="1"/>
    <w:lsdException w:name="Colorful Shading Accent 4" w:semiHidden="1" w:uiPriority="71" w:unhideWhenUsed="1"/>
    <w:lsdException w:name="Colorful List Accent 4" w:semiHidden="1" w:uiPriority="72" w:unhideWhenUsed="1"/>
    <w:lsdException w:name="Colorful Grid Accent 4" w:semiHidden="1" w:uiPriority="73" w:unhideWhenUsed="1"/>
    <w:lsdException w:name="Light Shading Accent 5" w:semiHidden="1" w:uiPriority="60" w:unhideWhenUsed="1"/>
    <w:lsdException w:name="Light List Accent 5" w:semiHidden="1" w:uiPriority="61" w:unhideWhenUsed="1"/>
    <w:lsdException w:name="Light Grid Accent 5" w:semiHidden="1" w:uiPriority="62" w:unhideWhenUsed="1"/>
    <w:lsdException w:name="Medium Shading 1 Accent 5" w:semiHidden="1" w:uiPriority="63" w:unhideWhenUsed="1"/>
    <w:lsdException w:name="Medium Shading 2 Accent 5" w:semiHidden="1" w:uiPriority="64" w:unhideWhenUsed="1"/>
    <w:lsdException w:name="Medium List 1 Accent 5" w:semiHidden="1" w:uiPriority="65" w:unhideWhenUsed="1"/>
    <w:lsdException w:name="Medium List 2 Accent 5" w:semiHidden="1" w:uiPriority="66" w:unhideWhenUsed="1"/>
    <w:lsdException w:name="Medium Grid 1 Accent 5" w:semiHidden="1" w:uiPriority="67" w:unhideWhenUsed="1"/>
    <w:lsdException w:name="Medium Grid 2 Accent 5" w:semiHidden="1" w:uiPriority="68" w:unhideWhenUsed="1"/>
    <w:lsdException w:name="Medium Grid 3 Accent 5" w:semiHidden="1" w:uiPriority="69" w:unhideWhenUsed="1"/>
    <w:lsdException w:name="Dark List Accent 5" w:semiHidden="1" w:uiPriority="70" w:unhideWhenUsed="1"/>
    <w:lsdException w:name="Colorful Shading Accent 5" w:semiHidden="1" w:uiPriority="71" w:unhideWhenUsed="1"/>
    <w:lsdException w:name="Colorful List Accent 5" w:semiHidden="1" w:uiPriority="72" w:unhideWhenUsed="1"/>
    <w:lsdException w:name="Colorful Grid Accent 5" w:semiHidden="1" w:uiPriority="73" w:unhideWhenUsed="1"/>
    <w:lsdException w:name="Light Shading Accent 6" w:semiHidden="1" w:uiPriority="60" w:unhideWhenUsed="1"/>
    <w:lsdException w:name="Light List Accent 6" w:semiHidden="1" w:uiPriority="61" w:unhideWhenUsed="1"/>
    <w:lsdException w:name="Light Grid Accent 6" w:semiHidden="1" w:uiPriority="62" w:unhideWhenUsed="1"/>
    <w:lsdException w:name="Medium Shading 1 Accent 6" w:semiHidden="1" w:uiPriority="63" w:unhideWhenUsed="1"/>
    <w:lsdException w:name="Medium Shading 2 Accent 6" w:semiHidden="1" w:uiPriority="64" w:unhideWhenUsed="1"/>
    <w:lsdException w:name="Medium List 1 Accent 6" w:semiHidden="1" w:uiPriority="65" w:unhideWhenUsed="1"/>
    <w:lsdException w:name="Medium List 2 Accent 6" w:semiHidden="1" w:uiPriority="66" w:unhideWhenUsed="1"/>
    <w:lsdException w:name="Medium Grid 1 Accent 6" w:semiHidden="1" w:uiPriority="67" w:unhideWhenUsed="1"/>
    <w:lsdException w:name="Medium Grid 2 Accent 6" w:semiHidden="1" w:uiPriority="68" w:unhideWhenUsed="1"/>
    <w:lsdException w:name="Medium Grid 3 Accent 6" w:semiHidden="1" w:uiPriority="69" w:unhideWhenUsed="1"/>
    <w:lsdException w:name="Dark List Accent 6" w:semiHidden="1" w:uiPriority="70" w:unhideWhenUsed="1"/>
    <w:lsdException w:name="Colorful Shading Accent 6" w:semiHidden="1" w:uiPriority="71" w:unhideWhenUsed="1"/>
    <w:lsdException w:name="Colorful List Accent 6" w:semiHidden="1" w:uiPriority="72" w:unhideWhenUsed="1"/>
    <w:lsdException w:name="Colorful Grid Accent 6" w:semiHidden="1" w:uiPriority="73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E55878"/>
    <w:pPr>
      <w:spacing w:after="200" w:line="276" w:lineRule="auto"/>
    </w:pPr>
    <w:rPr>
      <w:rFonts w:ascii="Calibri" w:eastAsia="Calibri" w:hAnsi="Calibri"/>
      <w:sz w:val="22"/>
      <w:szCs w:val="2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BalloonText">
    <w:name w:val="Balloon Text"/>
    <w:basedOn w:val="Normal"/>
    <w:semiHidden/>
    <w:rsid w:val="00E7500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rsid w:val="0041623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41623F"/>
    <w:rPr>
      <w:rFonts w:ascii="Calibri" w:eastAsia="Calibri" w:hAnsi="Calibri"/>
      <w:sz w:val="22"/>
      <w:szCs w:val="22"/>
    </w:rPr>
  </w:style>
  <w:style w:type="paragraph" w:styleId="Footer">
    <w:name w:val="footer"/>
    <w:basedOn w:val="Normal"/>
    <w:link w:val="FooterChar"/>
    <w:rsid w:val="0041623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41623F"/>
    <w:rPr>
      <w:rFonts w:ascii="Calibri" w:eastAsia="Calibri" w:hAnsi="Calibri"/>
      <w:sz w:val="22"/>
      <w:szCs w:val="22"/>
    </w:rPr>
  </w:style>
  <w:style w:type="character" w:styleId="Hyperlink">
    <w:name w:val="Hyperlink"/>
    <w:basedOn w:val="DefaultParagraphFont"/>
    <w:rsid w:val="000537E1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1251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87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276</Words>
  <Characters>1576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Rand Park Pavilion Commission Announces First Full Season</vt:lpstr>
    </vt:vector>
  </TitlesOfParts>
  <Company>Microsoft Corporation</Company>
  <LinksUpToDate>false</LinksUpToDate>
  <CharactersWithSpaces>1849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Rand Park Pavilion Commission Announces First Full Season</dc:title>
  <dc:creator>Annette Peevler</dc:creator>
  <cp:lastModifiedBy>Damon</cp:lastModifiedBy>
  <cp:revision>2</cp:revision>
  <cp:lastPrinted>2021-03-25T16:17:00Z</cp:lastPrinted>
  <dcterms:created xsi:type="dcterms:W3CDTF">2022-05-01T19:42:00Z</dcterms:created>
  <dcterms:modified xsi:type="dcterms:W3CDTF">2022-05-01T19:42:00Z</dcterms:modified>
</cp:coreProperties>
</file>